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94F0B" w14:textId="77777777" w:rsidR="006B1D9F" w:rsidRPr="00512729" w:rsidRDefault="006B1D9F" w:rsidP="00512729">
      <w:pPr>
        <w:pStyle w:val="Heading1"/>
        <w:widowControl/>
        <w:suppressAutoHyphens/>
        <w:jc w:val="both"/>
        <w:rPr>
          <w:rFonts w:ascii="Verdana" w:hAnsi="Verdana"/>
          <w:color w:val="000000"/>
        </w:rPr>
      </w:pPr>
      <w:r w:rsidRPr="00512729">
        <w:rPr>
          <w:rFonts w:ascii="Verdana" w:hAnsi="Verdana"/>
          <w:color w:val="000000"/>
        </w:rPr>
        <w:t>Со старым годом!</w:t>
      </w:r>
    </w:p>
    <w:p w14:paraId="54BA2725" w14:textId="77777777" w:rsidR="00A34026" w:rsidRPr="00512729" w:rsidRDefault="00A34026" w:rsidP="00512729">
      <w:pPr>
        <w:pStyle w:val="Heading1"/>
        <w:widowControl/>
        <w:suppressAutoHyphens/>
        <w:jc w:val="both"/>
        <w:rPr>
          <w:rFonts w:ascii="Verdana" w:hAnsi="Verdana"/>
          <w:b w:val="0"/>
          <w:color w:val="000000"/>
          <w:sz w:val="24"/>
        </w:rPr>
      </w:pPr>
      <w:r w:rsidRPr="00512729">
        <w:rPr>
          <w:rFonts w:ascii="Verdana" w:hAnsi="Verdana"/>
          <w:b w:val="0"/>
          <w:color w:val="000000"/>
          <w:sz w:val="24"/>
        </w:rPr>
        <w:t>Кир Булычев</w:t>
      </w:r>
    </w:p>
    <w:p w14:paraId="047CA198" w14:textId="77777777" w:rsidR="006B1D9F" w:rsidRPr="00512729" w:rsidRDefault="006B1D9F" w:rsidP="00512729">
      <w:pPr>
        <w:widowControl/>
        <w:suppressAutoHyphens/>
        <w:ind w:firstLine="283"/>
        <w:rPr>
          <w:rFonts w:ascii="Verdana" w:hAnsi="Verdana"/>
          <w:color w:val="000000"/>
          <w:sz w:val="20"/>
        </w:rPr>
      </w:pPr>
    </w:p>
    <w:p w14:paraId="3C4FEDF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Почти закон: под Новый год в Москве оттепель. Две недели природа засыпает город снегом и инеем, машет простынями метелей, украшает окна и витрины белыми узорами</w:t>
      </w:r>
      <w:r w:rsidR="00512729" w:rsidRPr="00512729">
        <w:rPr>
          <w:rFonts w:ascii="Verdana" w:hAnsi="Verdana"/>
          <w:color w:val="000000"/>
          <w:sz w:val="20"/>
        </w:rPr>
        <w:t xml:space="preserve"> — </w:t>
      </w:r>
      <w:r w:rsidRPr="00512729">
        <w:rPr>
          <w:rFonts w:ascii="Verdana" w:hAnsi="Verdana"/>
          <w:color w:val="000000"/>
          <w:sz w:val="20"/>
        </w:rPr>
        <w:t>и вот за несколько часов все это великолепие размокает.</w:t>
      </w:r>
    </w:p>
    <w:p w14:paraId="61688A2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 неба сыплется мокрая крупа, сугробы съеживаются и темнеют, из подворотен выползают лужи, насморк и кашель набрасываются на население столицы</w:t>
      </w:r>
      <w:r w:rsidR="00512729" w:rsidRPr="00512729">
        <w:rPr>
          <w:rFonts w:ascii="Verdana" w:hAnsi="Verdana"/>
          <w:color w:val="000000"/>
          <w:sz w:val="20"/>
        </w:rPr>
        <w:t xml:space="preserve"> — </w:t>
      </w:r>
      <w:r w:rsidRPr="00512729">
        <w:rPr>
          <w:rFonts w:ascii="Verdana" w:hAnsi="Verdana"/>
          <w:color w:val="000000"/>
          <w:sz w:val="20"/>
        </w:rPr>
        <w:t>но новогоднему настроению эти неприятности не мешают.</w:t>
      </w:r>
    </w:p>
    <w:p w14:paraId="0288ABD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Люди</w:t>
      </w:r>
      <w:r w:rsidR="00512729" w:rsidRPr="00512729">
        <w:rPr>
          <w:rFonts w:ascii="Verdana" w:hAnsi="Verdana"/>
          <w:color w:val="000000"/>
          <w:sz w:val="20"/>
        </w:rPr>
        <w:t xml:space="preserve"> — </w:t>
      </w:r>
      <w:r w:rsidRPr="00512729">
        <w:rPr>
          <w:rFonts w:ascii="Verdana" w:hAnsi="Verdana"/>
          <w:color w:val="000000"/>
          <w:sz w:val="20"/>
        </w:rPr>
        <w:t>мастера обманывать себя надеждами, что наступающий год в два счета покончит с бедами, обманами, болезнями, разочарованиями</w:t>
      </w:r>
      <w:r w:rsidR="00512729" w:rsidRPr="00512729">
        <w:rPr>
          <w:rFonts w:ascii="Verdana" w:hAnsi="Verdana"/>
          <w:color w:val="000000"/>
          <w:sz w:val="20"/>
        </w:rPr>
        <w:t xml:space="preserve"> — </w:t>
      </w:r>
      <w:r w:rsidRPr="00512729">
        <w:rPr>
          <w:rFonts w:ascii="Verdana" w:hAnsi="Verdana"/>
          <w:color w:val="000000"/>
          <w:sz w:val="20"/>
        </w:rPr>
        <w:t>утром проснешься, и все улажено, даже умирать никто не будет.</w:t>
      </w:r>
    </w:p>
    <w:p w14:paraId="503567B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Способность человечества к самообману просто фантастична. Казалось бы, за миллион лет пора повзрослеть, набраться печального опыта</w:t>
      </w:r>
      <w:r w:rsidR="00512729" w:rsidRPr="00512729">
        <w:rPr>
          <w:rFonts w:ascii="Verdana" w:hAnsi="Verdana"/>
          <w:color w:val="000000"/>
          <w:sz w:val="20"/>
        </w:rPr>
        <w:t>...</w:t>
      </w:r>
    </w:p>
    <w:p w14:paraId="2BD8C70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Примерно так размышлял Егор Чехонин, поджидая автобус в Медведкове и наблюдая за тем, как скользит, торопится к остановке толстяк в дубленке, волочит сетку, полную зеленых кубинских апельсинов, а под мышкой зажал бумажный сверток, из которого жестко торчит хвост горбуши.</w:t>
      </w:r>
    </w:p>
    <w:p w14:paraId="365919F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Рассуждения о человеческой наивности не были данью минутному настроению. Если кто</w:t>
      </w:r>
      <w:r w:rsidR="00512729" w:rsidRPr="00512729">
        <w:rPr>
          <w:rFonts w:ascii="Verdana" w:hAnsi="Verdana"/>
          <w:color w:val="000000"/>
          <w:sz w:val="20"/>
        </w:rPr>
        <w:t>-</w:t>
      </w:r>
      <w:r w:rsidRPr="00512729">
        <w:rPr>
          <w:rFonts w:ascii="Verdana" w:hAnsi="Verdana"/>
          <w:color w:val="000000"/>
          <w:sz w:val="20"/>
        </w:rPr>
        <w:t>нибудь в Москве имел право осуждать предновогоднюю суету</w:t>
      </w:r>
      <w:r w:rsidR="00512729" w:rsidRPr="00512729">
        <w:rPr>
          <w:rFonts w:ascii="Verdana" w:hAnsi="Verdana"/>
          <w:color w:val="000000"/>
          <w:sz w:val="20"/>
        </w:rPr>
        <w:t xml:space="preserve"> — </w:t>
      </w:r>
      <w:r w:rsidRPr="00512729">
        <w:rPr>
          <w:rFonts w:ascii="Verdana" w:hAnsi="Verdana"/>
          <w:color w:val="000000"/>
          <w:sz w:val="20"/>
        </w:rPr>
        <w:t>им был Егор.</w:t>
      </w:r>
    </w:p>
    <w:p w14:paraId="1345BCD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Подошел автобус. Он был неполон, но казался полным, потому что женщины предпочитали стоять в проходе, берегли платья, не садились. А мужчины стояли из солидарности. Только толстяк уселся перед Егором, положил сетку на колени, а горбушу держал на весу</w:t>
      </w:r>
      <w:r w:rsidR="00512729" w:rsidRPr="00512729">
        <w:rPr>
          <w:rFonts w:ascii="Verdana" w:hAnsi="Verdana"/>
          <w:color w:val="000000"/>
          <w:sz w:val="20"/>
        </w:rPr>
        <w:t xml:space="preserve"> — </w:t>
      </w:r>
      <w:r w:rsidRPr="00512729">
        <w:rPr>
          <w:rFonts w:ascii="Verdana" w:hAnsi="Verdana"/>
          <w:color w:val="000000"/>
          <w:sz w:val="20"/>
        </w:rPr>
        <w:t>хвост к потолку.</w:t>
      </w:r>
    </w:p>
    <w:p w14:paraId="756A996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автобусе пахло духами. Озабоченно смеялись женщины. Кто</w:t>
      </w:r>
      <w:r w:rsidR="00512729" w:rsidRPr="00512729">
        <w:rPr>
          <w:rFonts w:ascii="Verdana" w:hAnsi="Verdana"/>
          <w:color w:val="000000"/>
          <w:sz w:val="20"/>
        </w:rPr>
        <w:t>-</w:t>
      </w:r>
      <w:r w:rsidRPr="00512729">
        <w:rPr>
          <w:rFonts w:ascii="Verdana" w:hAnsi="Verdana"/>
          <w:color w:val="000000"/>
          <w:sz w:val="20"/>
        </w:rPr>
        <w:t>то ахнул:?Неужели забыли?? Чего забыли?</w:t>
      </w:r>
    </w:p>
    <w:p w14:paraId="158D37E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смотрел в мокрую темноту за окном автобуса и заново переживал разговор с Гариком, причем теперь</w:t>
      </w:r>
      <w:r w:rsidR="00512729" w:rsidRPr="00512729">
        <w:rPr>
          <w:rFonts w:ascii="Verdana" w:hAnsi="Verdana"/>
          <w:color w:val="000000"/>
          <w:sz w:val="20"/>
        </w:rPr>
        <w:t>-</w:t>
      </w:r>
      <w:r w:rsidRPr="00512729">
        <w:rPr>
          <w:rFonts w:ascii="Verdana" w:hAnsi="Verdana"/>
          <w:color w:val="000000"/>
          <w:sz w:val="20"/>
        </w:rPr>
        <w:t>то он находил нужные, ядовитые слова и неотразимые аргументы. Но что за радость махать шашкой вслед умчавшемуся врагу?</w:t>
      </w:r>
    </w:p>
    <w:p w14:paraId="65A6671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Целый час Егор ждал Гарика на лестнице. Уже давно стемнело, хлопали двери, отовсюду сбегались съедобные запахи, а Егор с утра ничего не ел.</w:t>
      </w:r>
    </w:p>
    <w:p w14:paraId="3BCCE253"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забыл о голоде, пока разыскивал новый адрес этого Гарика, ехал сюда, бродил среди одинаковых корпусов, репетировал мысленно, что он скажет Гарику и что ответит ему Гарик, как Гарик будет врать и изворачиваться и как он прижмет Гарика в угол и как Гарик в конце концов сдастся и принесет магнитофон. Но Гарика все не было, и жуткий, терзающий голод завладел Егором и, может быть, именно он лишил его аргументы убедительности и силы. Потому что когда Гарик наконец пришел</w:t>
      </w:r>
      <w:r w:rsidR="00512729" w:rsidRPr="00512729">
        <w:rPr>
          <w:rFonts w:ascii="Verdana" w:hAnsi="Verdana"/>
          <w:color w:val="000000"/>
          <w:sz w:val="20"/>
        </w:rPr>
        <w:t xml:space="preserve"> — </w:t>
      </w:r>
      <w:r w:rsidRPr="00512729">
        <w:rPr>
          <w:rFonts w:ascii="Verdana" w:hAnsi="Verdana"/>
          <w:color w:val="000000"/>
          <w:sz w:val="20"/>
        </w:rPr>
        <w:t>распахнул дверь лифта, расстегнул дутое, словно кремом наполненное пальто, доставая из фирменных джинсов ключ, увидел вскочившего с подоконника Егора, узнал, махнул толстой рукой, приглашая заходить, в этот момент Егор совершенно забыл, как следовало говорить с Гариком.</w:t>
      </w:r>
    </w:p>
    <w:p w14:paraId="3E135A40"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Потом они стояли посреди пустой комнаты</w:t>
      </w:r>
      <w:r w:rsidR="00512729" w:rsidRPr="00512729">
        <w:rPr>
          <w:rFonts w:ascii="Verdana" w:hAnsi="Verdana"/>
          <w:color w:val="000000"/>
          <w:sz w:val="20"/>
        </w:rPr>
        <w:t xml:space="preserve"> — </w:t>
      </w:r>
      <w:r w:rsidRPr="00512729">
        <w:rPr>
          <w:rFonts w:ascii="Verdana" w:hAnsi="Verdana"/>
          <w:color w:val="000000"/>
          <w:sz w:val="20"/>
        </w:rPr>
        <w:t>только неубранная койка в углу, рок</w:t>
      </w:r>
      <w:r w:rsidR="00512729" w:rsidRPr="00512729">
        <w:rPr>
          <w:rFonts w:ascii="Verdana" w:hAnsi="Verdana"/>
          <w:color w:val="000000"/>
          <w:sz w:val="20"/>
        </w:rPr>
        <w:t>-</w:t>
      </w:r>
      <w:r w:rsidRPr="00512729">
        <w:rPr>
          <w:rFonts w:ascii="Verdana" w:hAnsi="Verdana"/>
          <w:color w:val="000000"/>
          <w:sz w:val="20"/>
        </w:rPr>
        <w:t>звезды из журналов на стенах, проигрыватель с громадными выносными динамиками, кипы дисков на журнальном столике. Они стояли, Гарик скучал, потому что знал, чем кончится разговор, а Егор никак не мог пробиться сквозь эту скуку и тоже догадывался, чем разговор кончится.</w:t>
      </w:r>
    </w:p>
    <w:p w14:paraId="077A29C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Но ты же брал, брал же?!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Егор запомнил лишь свои слова, ответы Гарика начисто вылетели из головы.</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Ведь ты обещал отдать? Не помнишь?.. Я напомню. Отцовский магнитофон,?грундик? двухкассетник, стерео, я его с собой в школу взял, головка полетела, Смирницкий из десятого? Б? мне твой телефон дал. Ты обещал за три дня сделать, позавчера вернуть. Я тебе две кассеты за это отдал. Отдал ведь?..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Гарику было скучно слушать Егора, ведь он не знает никакого магнитофона, ничего не знает и вообще ему пора уходить, а может, он ждал гостей</w:t>
      </w:r>
      <w:r w:rsidRPr="00512729">
        <w:rPr>
          <w:rFonts w:ascii="Verdana" w:hAnsi="Verdana"/>
          <w:color w:val="000000"/>
          <w:sz w:val="20"/>
        </w:rPr>
        <w:t>...</w:t>
      </w:r>
      <w:r w:rsidR="00A34026" w:rsidRPr="00512729">
        <w:rPr>
          <w:rFonts w:ascii="Verdana" w:hAnsi="Verdana"/>
          <w:color w:val="000000"/>
          <w:sz w:val="20"/>
        </w:rPr>
        <w:t xml:space="preserve"> А вот это Егор запомнил:</w:t>
      </w:r>
    </w:p>
    <w:p w14:paraId="74A0CF8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бы расписку взял,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Гарик говорил сочувственно.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Хоть какой</w:t>
      </w:r>
      <w:r w:rsidRPr="00512729">
        <w:rPr>
          <w:rFonts w:ascii="Verdana" w:hAnsi="Verdana"/>
          <w:color w:val="000000"/>
          <w:sz w:val="20"/>
        </w:rPr>
        <w:t>-</w:t>
      </w:r>
      <w:r w:rsidR="00A34026" w:rsidRPr="00512729">
        <w:rPr>
          <w:rFonts w:ascii="Verdana" w:hAnsi="Verdana"/>
          <w:color w:val="000000"/>
          <w:sz w:val="20"/>
        </w:rPr>
        <w:t>нибудь документ. Разве можно так легкомысленно людям доверять? Ведь никто не видал, как ты мне ящик передавал.</w:t>
      </w:r>
    </w:p>
    <w:p w14:paraId="5845E53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Потом разговор как</w:t>
      </w:r>
      <w:r w:rsidR="00512729" w:rsidRPr="00512729">
        <w:rPr>
          <w:rFonts w:ascii="Verdana" w:hAnsi="Verdana"/>
          <w:color w:val="000000"/>
          <w:sz w:val="20"/>
        </w:rPr>
        <w:t>-</w:t>
      </w:r>
      <w:r w:rsidRPr="00512729">
        <w:rPr>
          <w:rFonts w:ascii="Verdana" w:hAnsi="Verdana"/>
          <w:color w:val="000000"/>
          <w:sz w:val="20"/>
        </w:rPr>
        <w:t>то еще продолжался. Почему</w:t>
      </w:r>
      <w:r w:rsidR="00512729" w:rsidRPr="00512729">
        <w:rPr>
          <w:rFonts w:ascii="Verdana" w:hAnsi="Verdana"/>
          <w:color w:val="000000"/>
          <w:sz w:val="20"/>
        </w:rPr>
        <w:t>-</w:t>
      </w:r>
      <w:r w:rsidRPr="00512729">
        <w:rPr>
          <w:rFonts w:ascii="Verdana" w:hAnsi="Verdana"/>
          <w:color w:val="000000"/>
          <w:sz w:val="20"/>
        </w:rPr>
        <w:t>то Гарик пошел на кухню, поставил чайник, открыл холодильник, начал считать в нем бутылки. А Егор стоял в дверях кухни и говорил, хотя ему было стыдно говорить и просить. А Гарик не шумел, не бил себя в грудь, не выталкивал Егора из квартиры, терпел и скучал. И занимался своими делами.</w:t>
      </w:r>
    </w:p>
    <w:p w14:paraId="0C76C54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тебя совесть есть?</w:t>
      </w:r>
    </w:p>
    <w:p w14:paraId="4379D50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Жалкие остатки, в ближайшее время постараюсь отделаться.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Гарик говорил искренне, он смотрел на Егора сверху</w:t>
      </w:r>
      <w:r w:rsidRPr="00512729">
        <w:rPr>
          <w:rFonts w:ascii="Verdana" w:hAnsi="Verdana"/>
          <w:color w:val="000000"/>
          <w:sz w:val="20"/>
        </w:rPr>
        <w:t xml:space="preserve"> — </w:t>
      </w:r>
      <w:r w:rsidR="00A34026" w:rsidRPr="00512729">
        <w:rPr>
          <w:rFonts w:ascii="Verdana" w:hAnsi="Verdana"/>
          <w:color w:val="000000"/>
          <w:sz w:val="20"/>
        </w:rPr>
        <w:t>он был на голову выше незваного гостя, а Егор жалел, что у него нет пистолета. Вынуть бы пистолет и увидеть страх на этом самодовольном розовом лице.</w:t>
      </w:r>
    </w:p>
    <w:p w14:paraId="33EF6BC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Потом Егор ушел. Как</w:t>
      </w:r>
      <w:r w:rsidR="00512729" w:rsidRPr="00512729">
        <w:rPr>
          <w:rFonts w:ascii="Verdana" w:hAnsi="Verdana"/>
          <w:color w:val="000000"/>
          <w:sz w:val="20"/>
        </w:rPr>
        <w:t xml:space="preserve"> — </w:t>
      </w:r>
      <w:r w:rsidRPr="00512729">
        <w:rPr>
          <w:rFonts w:ascii="Verdana" w:hAnsi="Verdana"/>
          <w:color w:val="000000"/>
          <w:sz w:val="20"/>
        </w:rPr>
        <w:t>тоже вылетело из головы.</w:t>
      </w:r>
    </w:p>
    <w:p w14:paraId="030593A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не сразу поехал домой. Наверно, целый час брел по улице, скользил по мокрому снегу и снова повторял уже ненужный разговор с Гариком, находя куда более убедительные слова, но возвращаться было поздно.</w:t>
      </w:r>
    </w:p>
    <w:p w14:paraId="07FDF43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А потом Егор вдруг увидел на столбе часы. Часы показывали без пяти десять.</w:t>
      </w:r>
    </w:p>
    <w:p w14:paraId="348DA7B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тогда, хоть в этом не было никакого смысла, Егор поспешил к автобусной остановке.</w:t>
      </w:r>
    </w:p>
    <w:p w14:paraId="3967CC8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Между ним и другими людьми в автобусе возникла стеклянная перегородка. Сквозь нее плохо проникали звуки. Почему</w:t>
      </w:r>
      <w:r w:rsidR="00512729" w:rsidRPr="00512729">
        <w:rPr>
          <w:rFonts w:ascii="Verdana" w:hAnsi="Verdana"/>
          <w:color w:val="000000"/>
          <w:sz w:val="20"/>
        </w:rPr>
        <w:t>-</w:t>
      </w:r>
      <w:r w:rsidRPr="00512729">
        <w:rPr>
          <w:rFonts w:ascii="Verdana" w:hAnsi="Verdana"/>
          <w:color w:val="000000"/>
          <w:sz w:val="20"/>
        </w:rPr>
        <w:t>то не отпускал голод. Хотелось вытащить за хвост горбушу из бумажного пакета и сожрать с чешуей. Егор вышел из автобуса, и стеклянная перегородка осталась вокруг. Навстречу шел человек с худосочной елкой, елка задела Егора за рукав, и несколько иголок осталось на рукаве</w:t>
      </w:r>
      <w:r w:rsidR="00512729" w:rsidRPr="00512729">
        <w:rPr>
          <w:rFonts w:ascii="Verdana" w:hAnsi="Verdana"/>
          <w:color w:val="000000"/>
          <w:sz w:val="20"/>
        </w:rPr>
        <w:t xml:space="preserve"> — </w:t>
      </w:r>
      <w:r w:rsidRPr="00512729">
        <w:rPr>
          <w:rFonts w:ascii="Verdana" w:hAnsi="Verdana"/>
          <w:color w:val="000000"/>
          <w:sz w:val="20"/>
        </w:rPr>
        <w:t>а как же елка прорвала стеклянную перегородку?</w:t>
      </w:r>
    </w:p>
    <w:p w14:paraId="5E1DEBF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Идти домой было бессмысленно. Мать спросит:?Куда пропал? Где хлеб? Мы что же, без хлеба на Новый год останемся?? Хлеба он не купил</w:t>
      </w:r>
      <w:r w:rsidR="00512729" w:rsidRPr="00512729">
        <w:rPr>
          <w:rFonts w:ascii="Verdana" w:hAnsi="Verdana"/>
          <w:color w:val="000000"/>
          <w:sz w:val="20"/>
        </w:rPr>
        <w:t xml:space="preserve"> — </w:t>
      </w:r>
      <w:r w:rsidRPr="00512729">
        <w:rPr>
          <w:rFonts w:ascii="Verdana" w:hAnsi="Verdana"/>
          <w:color w:val="000000"/>
          <w:sz w:val="20"/>
        </w:rPr>
        <w:t>до встречи с Гариком было не до этого, а после поздно, все булочные уже закрылись. Отец загремит:?Ты принес магнитофон?? Магнитофон был любимой, дорогой, новой игрушкой отца, и тут уже ни возраст, ни солидность</w:t>
      </w:r>
      <w:r w:rsidR="00512729" w:rsidRPr="00512729">
        <w:rPr>
          <w:rFonts w:ascii="Verdana" w:hAnsi="Verdana"/>
          <w:color w:val="000000"/>
          <w:sz w:val="20"/>
        </w:rPr>
        <w:t xml:space="preserve"> — </w:t>
      </w:r>
      <w:r w:rsidRPr="00512729">
        <w:rPr>
          <w:rFonts w:ascii="Verdana" w:hAnsi="Verdana"/>
          <w:color w:val="000000"/>
          <w:sz w:val="20"/>
        </w:rPr>
        <w:t>ничего в расчет не идет. Может быть, когда</w:t>
      </w:r>
      <w:r w:rsidR="00512729" w:rsidRPr="00512729">
        <w:rPr>
          <w:rFonts w:ascii="Verdana" w:hAnsi="Verdana"/>
          <w:color w:val="000000"/>
          <w:sz w:val="20"/>
        </w:rPr>
        <w:t>-</w:t>
      </w:r>
      <w:r w:rsidRPr="00512729">
        <w:rPr>
          <w:rFonts w:ascii="Verdana" w:hAnsi="Verdana"/>
          <w:color w:val="000000"/>
          <w:sz w:val="20"/>
        </w:rPr>
        <w:t>то и Егор был самой новой и дорогой игрушкой отца, может, и мать когда</w:t>
      </w:r>
      <w:r w:rsidR="00512729" w:rsidRPr="00512729">
        <w:rPr>
          <w:rFonts w:ascii="Verdana" w:hAnsi="Verdana"/>
          <w:color w:val="000000"/>
          <w:sz w:val="20"/>
        </w:rPr>
        <w:t>-</w:t>
      </w:r>
      <w:r w:rsidRPr="00512729">
        <w:rPr>
          <w:rFonts w:ascii="Verdana" w:hAnsi="Verdana"/>
          <w:color w:val="000000"/>
          <w:sz w:val="20"/>
        </w:rPr>
        <w:t>то побывала в таких игрушках. Но сегодня самая любимая игрушка магнитофон. И магнитофона нет. Когда утром отец спохватился</w:t>
      </w:r>
      <w:r w:rsidR="00512729" w:rsidRPr="00512729">
        <w:rPr>
          <w:rFonts w:ascii="Verdana" w:hAnsi="Verdana"/>
          <w:color w:val="000000"/>
          <w:sz w:val="20"/>
        </w:rPr>
        <w:t xml:space="preserve"> — </w:t>
      </w:r>
      <w:r w:rsidRPr="00512729">
        <w:rPr>
          <w:rFonts w:ascii="Verdana" w:hAnsi="Verdana"/>
          <w:color w:val="000000"/>
          <w:sz w:val="20"/>
        </w:rPr>
        <w:t>вышла сцена, которую невозможно описать. Не потому что она была шумной</w:t>
      </w:r>
      <w:r w:rsidR="00512729" w:rsidRPr="00512729">
        <w:rPr>
          <w:rFonts w:ascii="Verdana" w:hAnsi="Verdana"/>
          <w:color w:val="000000"/>
          <w:sz w:val="20"/>
        </w:rPr>
        <w:t xml:space="preserve"> — </w:t>
      </w:r>
      <w:r w:rsidRPr="00512729">
        <w:rPr>
          <w:rFonts w:ascii="Verdana" w:hAnsi="Verdana"/>
          <w:color w:val="000000"/>
          <w:sz w:val="20"/>
        </w:rPr>
        <w:t>наоборот</w:t>
      </w:r>
      <w:r w:rsidR="00512729" w:rsidRPr="00512729">
        <w:rPr>
          <w:rFonts w:ascii="Verdana" w:hAnsi="Verdana"/>
          <w:color w:val="000000"/>
          <w:sz w:val="20"/>
        </w:rPr>
        <w:t xml:space="preserve"> — </w:t>
      </w:r>
      <w:r w:rsidRPr="00512729">
        <w:rPr>
          <w:rFonts w:ascii="Verdana" w:hAnsi="Verdana"/>
          <w:color w:val="000000"/>
          <w:sz w:val="20"/>
        </w:rPr>
        <w:t>весь разговор шел на полутонах. Цепочки лжи, придуманные Егором, были неубедительны, фальшивы и противны ему самому. И все эти?ну, поверь, папа??я обещаю, папа??даю слово, папа?</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были лишь жалкими попытками оттянуть время и даже убедить самого себя, что он наконец отыщет этого Гарика и все кончится хорошо</w:t>
      </w:r>
      <w:r w:rsidR="00512729" w:rsidRPr="00512729">
        <w:rPr>
          <w:rFonts w:ascii="Verdana" w:hAnsi="Verdana"/>
          <w:color w:val="000000"/>
          <w:sz w:val="20"/>
        </w:rPr>
        <w:t>...</w:t>
      </w:r>
      <w:r w:rsidRPr="00512729">
        <w:rPr>
          <w:rFonts w:ascii="Verdana" w:hAnsi="Verdana"/>
          <w:color w:val="000000"/>
          <w:sz w:val="20"/>
        </w:rPr>
        <w:t xml:space="preserve"> Все кончилось плохо.</w:t>
      </w:r>
    </w:p>
    <w:p w14:paraId="3CF306A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В метро то же, что и в автобусе. Казалось, что вагон движется не только в пространстве, но и во времени. Он несет всех этих возбужденных, веселых, задумчивых людей к границе, стоит перейти которую</w:t>
      </w:r>
      <w:r w:rsidRPr="00512729">
        <w:rPr>
          <w:rFonts w:ascii="Verdana" w:hAnsi="Verdana"/>
          <w:color w:val="000000"/>
          <w:sz w:val="20"/>
        </w:rPr>
        <w:t xml:space="preserve"> — </w:t>
      </w:r>
      <w:r w:rsidR="00A34026" w:rsidRPr="00512729">
        <w:rPr>
          <w:rFonts w:ascii="Verdana" w:hAnsi="Verdana"/>
          <w:color w:val="000000"/>
          <w:sz w:val="20"/>
        </w:rPr>
        <w:t>начнется новая жизнь. И граница не вымышлена. Она реальна для всех этих людей и важна, потому что если бы не Новый год, отец бы мог смилостивиться, хотя бы снизойти до попытки понимания. И не было бы тех слов:?Без магнитофона можешь не возвращаться?.</w:t>
      </w:r>
    </w:p>
    <w:p w14:paraId="525301E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Вагон несется в будущее, к границе года, и все, как туристы, приготовили фотоаппараты и записные книжки:?Ах, как интересно, мы этого еще не видели!? А почему Егор должен ехать с ними? Ему там нечего делать. У него нет фотоаппарата и записной книжки, ему некому сказать:?Смотри, как здесь красиво!? Ему даже показалось, что если подождать, пока все выйдут, а самому остаться, то можно вырваться из этого проклятого обязательного движения к следующему году</w:t>
      </w:r>
      <w:r w:rsidR="00512729" w:rsidRPr="00512729">
        <w:rPr>
          <w:rFonts w:ascii="Verdana" w:hAnsi="Verdana"/>
          <w:color w:val="000000"/>
          <w:sz w:val="20"/>
        </w:rPr>
        <w:t xml:space="preserve"> — </w:t>
      </w:r>
      <w:r w:rsidRPr="00512729">
        <w:rPr>
          <w:rFonts w:ascii="Verdana" w:hAnsi="Verdana"/>
          <w:color w:val="000000"/>
          <w:sz w:val="20"/>
        </w:rPr>
        <w:t>как вагону, который отцепили от поезда и забыли на запасном пути. Он помедлил</w:t>
      </w:r>
      <w:r w:rsidR="00512729" w:rsidRPr="00512729">
        <w:rPr>
          <w:rFonts w:ascii="Verdana" w:hAnsi="Verdana"/>
          <w:color w:val="000000"/>
          <w:sz w:val="20"/>
        </w:rPr>
        <w:t xml:space="preserve"> — </w:t>
      </w:r>
      <w:r w:rsidRPr="00512729">
        <w:rPr>
          <w:rFonts w:ascii="Verdana" w:hAnsi="Verdana"/>
          <w:color w:val="000000"/>
          <w:sz w:val="20"/>
        </w:rPr>
        <w:t>все уже вышли, унося тревогу, ожидание и нетерпение,</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но тут механический голос произнес:?Просьба освободить вагоны. Поезд дальше не пойдет? в окно заглянула дежурная в красной шапочке, помахала ему</w:t>
      </w:r>
      <w:r w:rsidR="00512729" w:rsidRPr="00512729">
        <w:rPr>
          <w:rFonts w:ascii="Verdana" w:hAnsi="Verdana"/>
          <w:color w:val="000000"/>
          <w:sz w:val="20"/>
        </w:rPr>
        <w:t xml:space="preserve"> — </w:t>
      </w:r>
      <w:r w:rsidRPr="00512729">
        <w:rPr>
          <w:rFonts w:ascii="Verdana" w:hAnsi="Verdana"/>
          <w:color w:val="000000"/>
          <w:sz w:val="20"/>
        </w:rPr>
        <w:t>чего же ты, все спешат</w:t>
      </w:r>
      <w:r w:rsidR="00512729" w:rsidRPr="00512729">
        <w:rPr>
          <w:rFonts w:ascii="Verdana" w:hAnsi="Verdana"/>
          <w:color w:val="000000"/>
          <w:sz w:val="20"/>
        </w:rPr>
        <w:t>...</w:t>
      </w:r>
    </w:p>
    <w:p w14:paraId="557D78A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покорно вышел и побрел к эскалатору. Вдруг родилась надежда, что наверху прорвет подземную реку и голубой холодный поток рванет к туннелям, сметая всех вниз, первым делом его самого,</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и тогда можно будет не возвращаться домой.</w:t>
      </w:r>
    </w:p>
    <w:p w14:paraId="49896D5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Даже если не погибнешь, можно будет сказать, что магнитофон унесло потоком в глубины Земли. Отец тогда скажет:?Бог с ним, с магнитофоном, главное</w:t>
      </w:r>
      <w:r w:rsidR="00512729" w:rsidRPr="00512729">
        <w:rPr>
          <w:rFonts w:ascii="Verdana" w:hAnsi="Verdana"/>
          <w:color w:val="000000"/>
          <w:sz w:val="20"/>
        </w:rPr>
        <w:t xml:space="preserve"> — </w:t>
      </w:r>
      <w:r w:rsidRPr="00512729">
        <w:rPr>
          <w:rFonts w:ascii="Verdana" w:hAnsi="Verdana"/>
          <w:color w:val="000000"/>
          <w:sz w:val="20"/>
        </w:rPr>
        <w:t>ты выкарабкался!?</w:t>
      </w:r>
    </w:p>
    <w:p w14:paraId="38337213"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Подземная река в тот день не прорвалась. И ничто не помешало Егору подняться наверх.</w:t>
      </w:r>
    </w:p>
    <w:p w14:paraId="28AC1ED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вестибюле у телефонов</w:t>
      </w:r>
      <w:r w:rsidR="00512729" w:rsidRPr="00512729">
        <w:rPr>
          <w:rFonts w:ascii="Verdana" w:hAnsi="Verdana"/>
          <w:color w:val="000000"/>
          <w:sz w:val="20"/>
        </w:rPr>
        <w:t>-</w:t>
      </w:r>
      <w:r w:rsidRPr="00512729">
        <w:rPr>
          <w:rFonts w:ascii="Verdana" w:hAnsi="Verdana"/>
          <w:color w:val="000000"/>
          <w:sz w:val="20"/>
        </w:rPr>
        <w:t>автоматов, у стены, облицованной желтой, веселенькой плиткой, стояла худенькая девочка лет десяти. На ней было тонкое, перешитое, затертое на рукавах и животе сиротское клетчатое пальтишко. Из</w:t>
      </w:r>
      <w:r w:rsidR="00512729" w:rsidRPr="00512729">
        <w:rPr>
          <w:rFonts w:ascii="Verdana" w:hAnsi="Verdana"/>
          <w:color w:val="000000"/>
          <w:sz w:val="20"/>
        </w:rPr>
        <w:t>-</w:t>
      </w:r>
      <w:r w:rsidRPr="00512729">
        <w:rPr>
          <w:rFonts w:ascii="Verdana" w:hAnsi="Verdana"/>
          <w:color w:val="000000"/>
          <w:sz w:val="20"/>
        </w:rPr>
        <w:t>под повязанного по</w:t>
      </w:r>
      <w:r w:rsidR="00512729" w:rsidRPr="00512729">
        <w:rPr>
          <w:rFonts w:ascii="Verdana" w:hAnsi="Verdana"/>
          <w:color w:val="000000"/>
          <w:sz w:val="20"/>
        </w:rPr>
        <w:t>-</w:t>
      </w:r>
      <w:r w:rsidRPr="00512729">
        <w:rPr>
          <w:rFonts w:ascii="Verdana" w:hAnsi="Verdana"/>
          <w:color w:val="000000"/>
          <w:sz w:val="20"/>
        </w:rPr>
        <w:t>взрослому платка выбивались прямые темные волосы, тонкие брови были высоко подняты.</w:t>
      </w:r>
    </w:p>
    <w:p w14:paraId="6E27F31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Девочка стояла прямо, напряженно, готовая побежать навстречу. Она ждала кого</w:t>
      </w:r>
      <w:r w:rsidR="00512729" w:rsidRPr="00512729">
        <w:rPr>
          <w:rFonts w:ascii="Verdana" w:hAnsi="Verdana"/>
          <w:color w:val="000000"/>
          <w:sz w:val="20"/>
        </w:rPr>
        <w:t>-</w:t>
      </w:r>
      <w:r w:rsidRPr="00512729">
        <w:rPr>
          <w:rFonts w:ascii="Verdana" w:hAnsi="Verdana"/>
          <w:color w:val="000000"/>
          <w:sz w:val="20"/>
        </w:rPr>
        <w:t>то, и ее не замечали те, кто спешил веселиться,</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им не хотелось, да и некогда было ощутить ее одиночество и тщетное ожидание. И Егор понял, что девочка</w:t>
      </w:r>
      <w:r w:rsidR="00512729" w:rsidRPr="00512729">
        <w:rPr>
          <w:rFonts w:ascii="Verdana" w:hAnsi="Verdana"/>
          <w:color w:val="000000"/>
          <w:sz w:val="20"/>
        </w:rPr>
        <w:t xml:space="preserve"> — </w:t>
      </w:r>
      <w:r w:rsidRPr="00512729">
        <w:rPr>
          <w:rFonts w:ascii="Verdana" w:hAnsi="Verdana"/>
          <w:color w:val="000000"/>
          <w:sz w:val="20"/>
        </w:rPr>
        <w:t>единственный человек, который, как и он, не принадлежит празднику и не спешит пересечь границу. Он хотел было подойти к ней, но, конечно, этого не сделал. Что ты скажешь ребенку</w:t>
      </w:r>
      <w:r w:rsidR="00512729" w:rsidRPr="00512729">
        <w:rPr>
          <w:rFonts w:ascii="Verdana" w:hAnsi="Verdana"/>
          <w:color w:val="000000"/>
          <w:sz w:val="20"/>
        </w:rPr>
        <w:t xml:space="preserve"> — </w:t>
      </w:r>
      <w:r w:rsidRPr="00512729">
        <w:rPr>
          <w:rFonts w:ascii="Verdana" w:hAnsi="Verdana"/>
          <w:color w:val="000000"/>
          <w:sz w:val="20"/>
        </w:rPr>
        <w:t>только испугаешь.</w:t>
      </w:r>
    </w:p>
    <w:p w14:paraId="0DA4F8F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Было десять минут двенадцатого.</w:t>
      </w:r>
    </w:p>
    <w:p w14:paraId="0CF1011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До дома</w:t>
      </w:r>
      <w:r w:rsidR="00512729" w:rsidRPr="00512729">
        <w:rPr>
          <w:rFonts w:ascii="Verdana" w:hAnsi="Verdana"/>
          <w:color w:val="000000"/>
          <w:sz w:val="20"/>
        </w:rPr>
        <w:t xml:space="preserve"> — </w:t>
      </w:r>
      <w:r w:rsidRPr="00512729">
        <w:rPr>
          <w:rFonts w:ascii="Verdana" w:hAnsi="Verdana"/>
          <w:color w:val="000000"/>
          <w:sz w:val="20"/>
        </w:rPr>
        <w:t>шесть минут. Тысячи раз измерено, проверено, испытано за шестнадцать лет жизни. Шесть минут он растянул минут в пятнадцать. Еще пять минут простоял на дворе, глядя на мелькание теней в своих окнах</w:t>
      </w:r>
      <w:r w:rsidR="00512729" w:rsidRPr="00512729">
        <w:rPr>
          <w:rFonts w:ascii="Verdana" w:hAnsi="Verdana"/>
          <w:color w:val="000000"/>
          <w:sz w:val="20"/>
        </w:rPr>
        <w:t xml:space="preserve"> — </w:t>
      </w:r>
      <w:r w:rsidRPr="00512729">
        <w:rPr>
          <w:rFonts w:ascii="Verdana" w:hAnsi="Verdana"/>
          <w:color w:val="000000"/>
          <w:sz w:val="20"/>
        </w:rPr>
        <w:t>уже гости съехались, собирают на стол, мать беспокоится</w:t>
      </w:r>
      <w:r w:rsidR="00512729" w:rsidRPr="00512729">
        <w:rPr>
          <w:rFonts w:ascii="Verdana" w:hAnsi="Verdana"/>
          <w:color w:val="000000"/>
          <w:sz w:val="20"/>
        </w:rPr>
        <w:t xml:space="preserve"> — </w:t>
      </w:r>
      <w:r w:rsidRPr="00512729">
        <w:rPr>
          <w:rFonts w:ascii="Verdana" w:hAnsi="Verdana"/>
          <w:color w:val="000000"/>
          <w:sz w:val="20"/>
        </w:rPr>
        <w:t>не из</w:t>
      </w:r>
      <w:r w:rsidR="00512729" w:rsidRPr="00512729">
        <w:rPr>
          <w:rFonts w:ascii="Verdana" w:hAnsi="Verdana"/>
          <w:color w:val="000000"/>
          <w:sz w:val="20"/>
        </w:rPr>
        <w:t>-</w:t>
      </w:r>
      <w:r w:rsidRPr="00512729">
        <w:rPr>
          <w:rFonts w:ascii="Verdana" w:hAnsi="Verdana"/>
          <w:color w:val="000000"/>
          <w:sz w:val="20"/>
        </w:rPr>
        <w:t>за него, а потому, что он не купил хлеба, а как скажешь гостям, что нет хлеба, не пойдешь же к соседям в новогоднюю ночь занимать три батона. А отец уже в который раз спрашивает, словно именно мать где</w:t>
      </w:r>
      <w:r w:rsidR="00512729" w:rsidRPr="00512729">
        <w:rPr>
          <w:rFonts w:ascii="Verdana" w:hAnsi="Verdana"/>
          <w:color w:val="000000"/>
          <w:sz w:val="20"/>
        </w:rPr>
        <w:t>-</w:t>
      </w:r>
      <w:r w:rsidRPr="00512729">
        <w:rPr>
          <w:rFonts w:ascii="Verdana" w:hAnsi="Verdana"/>
          <w:color w:val="000000"/>
          <w:sz w:val="20"/>
        </w:rPr>
        <w:t>то прячет Егора:?Интересно, как ты намереваешься провести праздник? Вообще без музыки?? Словно музыка</w:t>
      </w:r>
      <w:r w:rsidR="00512729" w:rsidRPr="00512729">
        <w:rPr>
          <w:rFonts w:ascii="Verdana" w:hAnsi="Verdana"/>
          <w:color w:val="000000"/>
          <w:sz w:val="20"/>
        </w:rPr>
        <w:t xml:space="preserve"> — </w:t>
      </w:r>
      <w:r w:rsidRPr="00512729">
        <w:rPr>
          <w:rFonts w:ascii="Verdana" w:hAnsi="Verdana"/>
          <w:color w:val="000000"/>
          <w:sz w:val="20"/>
        </w:rPr>
        <w:t>какой</w:t>
      </w:r>
      <w:r w:rsidR="00512729" w:rsidRPr="00512729">
        <w:rPr>
          <w:rFonts w:ascii="Verdana" w:hAnsi="Verdana"/>
          <w:color w:val="000000"/>
          <w:sz w:val="20"/>
        </w:rPr>
        <w:t>-</w:t>
      </w:r>
      <w:r w:rsidRPr="00512729">
        <w:rPr>
          <w:rFonts w:ascii="Verdana" w:hAnsi="Verdana"/>
          <w:color w:val="000000"/>
          <w:sz w:val="20"/>
        </w:rPr>
        <w:t>то документ, паспорт, с которым пускают за ту границу. В глубине души Егор допускал: мать могла решить, что он попал под машину, и заставляет отца звонить в милицию. Права на беспокойство Егор давать родителям не хотел. Даже хуже, если они звонят в милицию,</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стоит ему войти в дом, как к негодованию хлебному и магнитофонному присоединится негодование за опоздание. Это будет третий и самый непростительный грех? Ты заставил нас всех волноваться!?</w:t>
      </w:r>
    </w:p>
    <w:p w14:paraId="14C2A60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тогда Егор понял, что никуда он не пойдет. Не перейдет с ними границу. Лучше остаться на дворе, бродить по улицам, что угодно</w:t>
      </w:r>
      <w:r w:rsidR="00512729" w:rsidRPr="00512729">
        <w:rPr>
          <w:rFonts w:ascii="Verdana" w:hAnsi="Verdana"/>
          <w:color w:val="000000"/>
          <w:sz w:val="20"/>
        </w:rPr>
        <w:t>...</w:t>
      </w:r>
      <w:r w:rsidRPr="00512729">
        <w:rPr>
          <w:rFonts w:ascii="Verdana" w:hAnsi="Verdana"/>
          <w:color w:val="000000"/>
          <w:sz w:val="20"/>
        </w:rPr>
        <w:t xml:space="preserve"> Но ведь если он не вернется, рухнет праздник не только у родителей, у всех гостей</w:t>
      </w:r>
      <w:r w:rsidR="00512729" w:rsidRPr="00512729">
        <w:rPr>
          <w:rFonts w:ascii="Verdana" w:hAnsi="Verdana"/>
          <w:color w:val="000000"/>
          <w:sz w:val="20"/>
        </w:rPr>
        <w:t xml:space="preserve"> — </w:t>
      </w:r>
      <w:r w:rsidRPr="00512729">
        <w:rPr>
          <w:rFonts w:ascii="Verdana" w:hAnsi="Verdana"/>
          <w:color w:val="000000"/>
          <w:sz w:val="20"/>
        </w:rPr>
        <w:t>они будут всю ночь носиться по моргам, пугать звонками приятелей и знакомых</w:t>
      </w:r>
      <w:r w:rsidR="00512729" w:rsidRPr="00512729">
        <w:rPr>
          <w:rFonts w:ascii="Verdana" w:hAnsi="Verdana"/>
          <w:color w:val="000000"/>
          <w:sz w:val="20"/>
        </w:rPr>
        <w:t>...</w:t>
      </w:r>
      <w:r w:rsidRPr="00512729">
        <w:rPr>
          <w:rFonts w:ascii="Verdana" w:hAnsi="Verdana"/>
          <w:color w:val="000000"/>
          <w:sz w:val="20"/>
        </w:rPr>
        <w:t xml:space="preserve"> Мстительного чувства Егор не испытывал: загубить им праздник</w:t>
      </w:r>
      <w:r w:rsidR="00512729" w:rsidRPr="00512729">
        <w:rPr>
          <w:rFonts w:ascii="Verdana" w:hAnsi="Verdana"/>
          <w:color w:val="000000"/>
          <w:sz w:val="20"/>
        </w:rPr>
        <w:t xml:space="preserve"> — </w:t>
      </w:r>
      <w:r w:rsidRPr="00512729">
        <w:rPr>
          <w:rFonts w:ascii="Verdana" w:hAnsi="Verdana"/>
          <w:color w:val="000000"/>
          <w:sz w:val="20"/>
        </w:rPr>
        <w:t>значит лишить себя права на жалость к самому себе. Вернуться домой</w:t>
      </w:r>
      <w:r w:rsidR="00512729" w:rsidRPr="00512729">
        <w:rPr>
          <w:rFonts w:ascii="Verdana" w:hAnsi="Verdana"/>
          <w:color w:val="000000"/>
          <w:sz w:val="20"/>
        </w:rPr>
        <w:t xml:space="preserve"> — </w:t>
      </w:r>
      <w:r w:rsidRPr="00512729">
        <w:rPr>
          <w:rFonts w:ascii="Verdana" w:hAnsi="Verdana"/>
          <w:color w:val="000000"/>
          <w:sz w:val="20"/>
        </w:rPr>
        <w:t>невозможно. Не вернуться</w:t>
      </w:r>
      <w:r w:rsidR="00512729" w:rsidRPr="00512729">
        <w:rPr>
          <w:rFonts w:ascii="Verdana" w:hAnsi="Verdana"/>
          <w:color w:val="000000"/>
          <w:sz w:val="20"/>
        </w:rPr>
        <w:t xml:space="preserve"> — </w:t>
      </w:r>
      <w:r w:rsidRPr="00512729">
        <w:rPr>
          <w:rFonts w:ascii="Verdana" w:hAnsi="Verdana"/>
          <w:color w:val="000000"/>
          <w:sz w:val="20"/>
        </w:rPr>
        <w:t>нельзя. Но как получить отсрочку?</w:t>
      </w:r>
    </w:p>
    <w:p w14:paraId="0A67D42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отыскал в кармане две копейки, подошел к автомату.</w:t>
      </w:r>
    </w:p>
    <w:p w14:paraId="4C438B5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Сергей?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Хорошо еще, что Сергей сам подошел к телефону.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Это я, Егор. У меня к тебе просьба.</w:t>
      </w:r>
    </w:p>
    <w:p w14:paraId="5644EC3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из дома? Перезвони мне, а то в дверь тарабанят. Гости идут.</w:t>
      </w:r>
    </w:p>
    <w:p w14:paraId="2D268D2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Открой им и возвращайся. Я не из дома.</w:t>
      </w:r>
    </w:p>
    <w:p w14:paraId="3B024AE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Беда какая</w:t>
      </w:r>
      <w:r w:rsidRPr="00512729">
        <w:rPr>
          <w:rFonts w:ascii="Verdana" w:hAnsi="Verdana"/>
          <w:color w:val="000000"/>
          <w:sz w:val="20"/>
        </w:rPr>
        <w:t>-</w:t>
      </w:r>
      <w:r w:rsidR="00A34026" w:rsidRPr="00512729">
        <w:rPr>
          <w:rFonts w:ascii="Verdana" w:hAnsi="Verdana"/>
          <w:color w:val="000000"/>
          <w:sz w:val="20"/>
        </w:rPr>
        <w:t>нибудь?</w:t>
      </w:r>
    </w:p>
    <w:p w14:paraId="6200D7D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Скорей же.</w:t>
      </w:r>
    </w:p>
    <w:p w14:paraId="5565FF7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Мимо автомата прошли Семиреченские. Когда</w:t>
      </w:r>
      <w:r w:rsidR="00512729" w:rsidRPr="00512729">
        <w:rPr>
          <w:rFonts w:ascii="Verdana" w:hAnsi="Verdana"/>
          <w:color w:val="000000"/>
          <w:sz w:val="20"/>
        </w:rPr>
        <w:t>-</w:t>
      </w:r>
      <w:r w:rsidRPr="00512729">
        <w:rPr>
          <w:rFonts w:ascii="Verdana" w:hAnsi="Verdana"/>
          <w:color w:val="000000"/>
          <w:sz w:val="20"/>
        </w:rPr>
        <w:t>то они были тетя Нина и дядя Боря. Теперь как</w:t>
      </w:r>
      <w:r w:rsidR="00512729" w:rsidRPr="00512729">
        <w:rPr>
          <w:rFonts w:ascii="Verdana" w:hAnsi="Verdana"/>
          <w:color w:val="000000"/>
          <w:sz w:val="20"/>
        </w:rPr>
        <w:t>-</w:t>
      </w:r>
      <w:r w:rsidRPr="00512729">
        <w:rPr>
          <w:rFonts w:ascii="Verdana" w:hAnsi="Verdana"/>
          <w:color w:val="000000"/>
          <w:sz w:val="20"/>
        </w:rPr>
        <w:t>то превратились в Нину и Борю</w:t>
      </w:r>
      <w:r w:rsidR="00512729" w:rsidRPr="00512729">
        <w:rPr>
          <w:rFonts w:ascii="Verdana" w:hAnsi="Verdana"/>
          <w:color w:val="000000"/>
          <w:sz w:val="20"/>
        </w:rPr>
        <w:t xml:space="preserve"> — </w:t>
      </w:r>
      <w:r w:rsidRPr="00512729">
        <w:rPr>
          <w:rFonts w:ascii="Verdana" w:hAnsi="Verdana"/>
          <w:color w:val="000000"/>
          <w:sz w:val="20"/>
        </w:rPr>
        <w:t>разница в возрасте стирается. Одно дело, когда им по двадцать три, а тебе три. Другое</w:t>
      </w:r>
      <w:r w:rsidR="00512729" w:rsidRPr="00512729">
        <w:rPr>
          <w:rFonts w:ascii="Verdana" w:hAnsi="Verdana"/>
          <w:color w:val="000000"/>
          <w:sz w:val="20"/>
        </w:rPr>
        <w:t xml:space="preserve"> — </w:t>
      </w:r>
      <w:r w:rsidRPr="00512729">
        <w:rPr>
          <w:rFonts w:ascii="Verdana" w:hAnsi="Verdana"/>
          <w:color w:val="000000"/>
          <w:sz w:val="20"/>
        </w:rPr>
        <w:t>когда тебе уже шестнадцать, а им сорока нет.</w:t>
      </w:r>
    </w:p>
    <w:p w14:paraId="4507662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слушаю,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Сергей.</w:t>
      </w:r>
    </w:p>
    <w:p w14:paraId="47E7D1A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Позвони моим, скажи, что я только что от тебя вышел, бегу домой.</w:t>
      </w:r>
    </w:p>
    <w:p w14:paraId="2362861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с ума сошел! От меня до тебя больше чем полчаса ехать. Ты что. Новый год хочешь на улице встретить?</w:t>
      </w:r>
    </w:p>
    <w:p w14:paraId="15BF6126"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голосе Сергея искренняя тревога. Он такой же, как все. Ему немыслим вариант, при котором твой друг не принимает участия в торжественном переходе границы вместе со всем прогрессивным человечеством.</w:t>
      </w:r>
    </w:p>
    <w:p w14:paraId="69FEB02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Позвони, а то они беспокоятся. Я тебе потом объясню.</w:t>
      </w:r>
    </w:p>
    <w:p w14:paraId="6AB83DE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Слушай, что случилось? Это с магнитофоном? Не получилось?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Сергей предлагал поехать вместе. Но это ничего не меняло</w:t>
      </w:r>
      <w:r w:rsidRPr="00512729">
        <w:rPr>
          <w:rFonts w:ascii="Verdana" w:hAnsi="Verdana"/>
          <w:color w:val="000000"/>
          <w:sz w:val="20"/>
        </w:rPr>
        <w:t xml:space="preserve"> — </w:t>
      </w:r>
      <w:r w:rsidR="00A34026" w:rsidRPr="00512729">
        <w:rPr>
          <w:rFonts w:ascii="Verdana" w:hAnsi="Verdana"/>
          <w:color w:val="000000"/>
          <w:sz w:val="20"/>
        </w:rPr>
        <w:t>Гарика без миномета не проймешь.</w:t>
      </w:r>
    </w:p>
    <w:p w14:paraId="392BA52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получилось. Да ты звони, а то Новый год пропустишь.</w:t>
      </w:r>
    </w:p>
    <w:p w14:paraId="5A6C9C8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w:t>
      </w:r>
    </w:p>
    <w:p w14:paraId="13BD66B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Мне уже все равно.</w:t>
      </w:r>
    </w:p>
    <w:p w14:paraId="641B6B5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психуй! Хочешь, приезжай ко мне. Я своих стариков мобилизую тебе в поддержку.</w:t>
      </w:r>
    </w:p>
    <w:p w14:paraId="0AF23DD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бросил трубку.</w:t>
      </w:r>
    </w:p>
    <w:p w14:paraId="0A3BAC1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Без двадцати двенадцать. Окна отсюда не видны, надо выйти из автомата и пройти до конца заснеженного газона. Егор нашел еще две копейки. Сначала надо перезвонить Сергею.</w:t>
      </w:r>
    </w:p>
    <w:p w14:paraId="2E45A44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Было занято. С третьего раза пробился.</w:t>
      </w:r>
    </w:p>
    <w:p w14:paraId="40BD15C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что?</w:t>
      </w:r>
    </w:p>
    <w:p w14:paraId="30F9848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Твоя мамаша волнуется. Собиралась уже в милицию звонить. Ты вообще псих или как?</w:t>
      </w:r>
    </w:p>
    <w:p w14:paraId="6F5D237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Спасибо, Сережка. Я пошел.</w:t>
      </w:r>
    </w:p>
    <w:p w14:paraId="6325E3C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поскорее. В новогоднюю ночь легче получить индульгенцию, чем в другой день. Так что бросайся им в ноги, может, поймут. Послушайся моего мудрого совета.</w:t>
      </w:r>
    </w:p>
    <w:p w14:paraId="3F9FD31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 наступающим!</w:t>
      </w:r>
    </w:p>
    <w:p w14:paraId="7172AB2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Щелкнул рычаг. Длинный гудок.</w:t>
      </w:r>
    </w:p>
    <w:p w14:paraId="571C795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А что дальше?</w:t>
      </w:r>
    </w:p>
    <w:p w14:paraId="7A67E2C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А впрочем, известно, что дальше. Надо подняться на верхний этаж. Там площадка перед чердаком, иногда там целуются пришлые парочки. Вряд ли кому придет в голову забираться туда в новогоднюю ночь.</w:t>
      </w:r>
    </w:p>
    <w:p w14:paraId="7E740D3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лифта никого не было</w:t>
      </w:r>
      <w:r w:rsidR="00512729" w:rsidRPr="00512729">
        <w:rPr>
          <w:rFonts w:ascii="Verdana" w:hAnsi="Verdana"/>
          <w:color w:val="000000"/>
          <w:sz w:val="20"/>
        </w:rPr>
        <w:t xml:space="preserve"> — </w:t>
      </w:r>
      <w:r w:rsidRPr="00512729">
        <w:rPr>
          <w:rFonts w:ascii="Verdana" w:hAnsi="Verdana"/>
          <w:color w:val="000000"/>
          <w:sz w:val="20"/>
        </w:rPr>
        <w:t>рука сама нажала на кнопку пятого этажа, пришлось жать на?стоп? и снова</w:t>
      </w:r>
      <w:r w:rsidR="00512729" w:rsidRPr="00512729">
        <w:rPr>
          <w:rFonts w:ascii="Verdana" w:hAnsi="Verdana"/>
          <w:color w:val="000000"/>
          <w:sz w:val="20"/>
        </w:rPr>
        <w:t xml:space="preserve"> — </w:t>
      </w:r>
      <w:r w:rsidRPr="00512729">
        <w:rPr>
          <w:rFonts w:ascii="Verdana" w:hAnsi="Verdana"/>
          <w:color w:val="000000"/>
          <w:sz w:val="20"/>
        </w:rPr>
        <w:t>уже на девятый.</w:t>
      </w:r>
    </w:p>
    <w:p w14:paraId="452CBD4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вышел из лифта. Четыре квартиры и железная лестница наверх. Он задержался на площадке, стараясь среди торопливых</w:t>
      </w:r>
      <w:r w:rsidR="00512729" w:rsidRPr="00512729">
        <w:rPr>
          <w:rFonts w:ascii="Verdana" w:hAnsi="Verdana"/>
          <w:color w:val="000000"/>
          <w:sz w:val="20"/>
        </w:rPr>
        <w:t xml:space="preserve"> — </w:t>
      </w:r>
      <w:r w:rsidRPr="00512729">
        <w:rPr>
          <w:rFonts w:ascii="Verdana" w:hAnsi="Verdana"/>
          <w:color w:val="000000"/>
          <w:sz w:val="20"/>
        </w:rPr>
        <w:t>последние минуты</w:t>
      </w:r>
      <w:r w:rsidR="00512729" w:rsidRPr="00512729">
        <w:rPr>
          <w:rFonts w:ascii="Verdana" w:hAnsi="Verdana"/>
          <w:color w:val="000000"/>
          <w:sz w:val="20"/>
        </w:rPr>
        <w:t xml:space="preserve"> — </w:t>
      </w:r>
      <w:r w:rsidRPr="00512729">
        <w:rPr>
          <w:rFonts w:ascii="Verdana" w:hAnsi="Verdana"/>
          <w:color w:val="000000"/>
          <w:sz w:val="20"/>
        </w:rPr>
        <w:t>звуков угадать те, что доносились с пятого этажа. А зачем? Он никому не нужен. Даже Сергею, который уже, наверное, забыл о его существовании.</w:t>
      </w:r>
    </w:p>
    <w:p w14:paraId="6066C1E2"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не пошел наверх, на чердак. Он начал спускаться по лестнице. Восьмой этаж, седьмой</w:t>
      </w:r>
      <w:r w:rsidR="00512729" w:rsidRPr="00512729">
        <w:rPr>
          <w:rFonts w:ascii="Verdana" w:hAnsi="Verdana"/>
          <w:color w:val="000000"/>
          <w:sz w:val="20"/>
        </w:rPr>
        <w:t>...</w:t>
      </w:r>
      <w:r w:rsidRPr="00512729">
        <w:rPr>
          <w:rFonts w:ascii="Verdana" w:hAnsi="Verdana"/>
          <w:color w:val="000000"/>
          <w:sz w:val="20"/>
        </w:rPr>
        <w:t xml:space="preserve"> Этажом ниже остановился лифт, застучали запыхавшиеся шаги звонок в дверь</w:t>
      </w:r>
      <w:r w:rsidR="00512729" w:rsidRPr="00512729">
        <w:rPr>
          <w:rFonts w:ascii="Verdana" w:hAnsi="Verdana"/>
          <w:color w:val="000000"/>
          <w:sz w:val="20"/>
        </w:rPr>
        <w:t xml:space="preserve"> — </w:t>
      </w:r>
      <w:r w:rsidRPr="00512729">
        <w:rPr>
          <w:rFonts w:ascii="Verdana" w:hAnsi="Verdana"/>
          <w:color w:val="000000"/>
          <w:sz w:val="20"/>
        </w:rPr>
        <w:t>торопливый и нервный, дверь открывается и на всю лестницу переполох голосов:</w:t>
      </w:r>
    </w:p>
    <w:p w14:paraId="6128DA8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Успели все</w:t>
      </w:r>
      <w:r w:rsidRPr="00512729">
        <w:rPr>
          <w:rFonts w:ascii="Verdana" w:hAnsi="Verdana"/>
          <w:color w:val="000000"/>
          <w:sz w:val="20"/>
        </w:rPr>
        <w:t>-</w:t>
      </w:r>
      <w:r w:rsidR="00A34026" w:rsidRPr="00512729">
        <w:rPr>
          <w:rFonts w:ascii="Verdana" w:hAnsi="Verdana"/>
          <w:color w:val="000000"/>
          <w:sz w:val="20"/>
        </w:rPr>
        <w:t>таки! Какое счастье! Успели!</w:t>
      </w:r>
    </w:p>
    <w:p w14:paraId="7755898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w:t>
      </w:r>
      <w:r w:rsidR="00512729" w:rsidRPr="00512729">
        <w:rPr>
          <w:rFonts w:ascii="Verdana" w:hAnsi="Verdana"/>
          <w:color w:val="000000"/>
          <w:sz w:val="20"/>
        </w:rPr>
        <w:t>-</w:t>
      </w:r>
      <w:r w:rsidRPr="00512729">
        <w:rPr>
          <w:rFonts w:ascii="Verdana" w:hAnsi="Verdana"/>
          <w:color w:val="000000"/>
          <w:sz w:val="20"/>
        </w:rPr>
        <w:t>то успели. Теперь поедут со всеми вместе. Что ж, если это кажется кому</w:t>
      </w:r>
      <w:r w:rsidR="00512729" w:rsidRPr="00512729">
        <w:rPr>
          <w:rFonts w:ascii="Verdana" w:hAnsi="Verdana"/>
          <w:color w:val="000000"/>
          <w:sz w:val="20"/>
        </w:rPr>
        <w:t>-</w:t>
      </w:r>
      <w:r w:rsidRPr="00512729">
        <w:rPr>
          <w:rFonts w:ascii="Verdana" w:hAnsi="Verdana"/>
          <w:color w:val="000000"/>
          <w:sz w:val="20"/>
        </w:rPr>
        <w:t>то счастьем</w:t>
      </w:r>
      <w:r w:rsidR="00512729" w:rsidRPr="00512729">
        <w:rPr>
          <w:rFonts w:ascii="Verdana" w:hAnsi="Verdana"/>
          <w:color w:val="000000"/>
          <w:sz w:val="20"/>
        </w:rPr>
        <w:t>...</w:t>
      </w:r>
    </w:p>
    <w:p w14:paraId="2789B0E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подождал, пока дверь захлопнулась и отрезала звуки, затем пошел дальше. Нет, он не думал, что войдет к себе</w:t>
      </w:r>
      <w:r w:rsidR="00512729" w:rsidRPr="00512729">
        <w:rPr>
          <w:rFonts w:ascii="Verdana" w:hAnsi="Verdana"/>
          <w:color w:val="000000"/>
          <w:sz w:val="20"/>
        </w:rPr>
        <w:t xml:space="preserve"> — </w:t>
      </w:r>
      <w:r w:rsidRPr="00512729">
        <w:rPr>
          <w:rFonts w:ascii="Verdana" w:hAnsi="Verdana"/>
          <w:color w:val="000000"/>
          <w:sz w:val="20"/>
        </w:rPr>
        <w:t>только до двери и тут же обратно. Он не принимал решений</w:t>
      </w:r>
      <w:r w:rsidR="00512729" w:rsidRPr="00512729">
        <w:rPr>
          <w:rFonts w:ascii="Verdana" w:hAnsi="Verdana"/>
          <w:color w:val="000000"/>
          <w:sz w:val="20"/>
        </w:rPr>
        <w:t xml:space="preserve"> — </w:t>
      </w:r>
      <w:r w:rsidRPr="00512729">
        <w:rPr>
          <w:rFonts w:ascii="Verdana" w:hAnsi="Verdana"/>
          <w:color w:val="000000"/>
          <w:sz w:val="20"/>
        </w:rPr>
        <w:t>какая</w:t>
      </w:r>
      <w:r w:rsidR="00512729" w:rsidRPr="00512729">
        <w:rPr>
          <w:rFonts w:ascii="Verdana" w:hAnsi="Verdana"/>
          <w:color w:val="000000"/>
          <w:sz w:val="20"/>
        </w:rPr>
        <w:t>-</w:t>
      </w:r>
      <w:r w:rsidRPr="00512729">
        <w:rPr>
          <w:rFonts w:ascii="Verdana" w:hAnsi="Verdana"/>
          <w:color w:val="000000"/>
          <w:sz w:val="20"/>
        </w:rPr>
        <w:t>то тупость овладела им, ноги шли, вот он им и подчинялся.</w:t>
      </w:r>
    </w:p>
    <w:p w14:paraId="68542B83"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А ноги принесли к своей двери. Он остановился. Ничего не было слышно только гул голосов. Гул показался Егору тревожным</w:t>
      </w:r>
      <w:r w:rsidR="00512729" w:rsidRPr="00512729">
        <w:rPr>
          <w:rFonts w:ascii="Verdana" w:hAnsi="Verdana"/>
          <w:color w:val="000000"/>
          <w:sz w:val="20"/>
        </w:rPr>
        <w:t xml:space="preserve"> — </w:t>
      </w:r>
      <w:r w:rsidRPr="00512729">
        <w:rPr>
          <w:rFonts w:ascii="Verdana" w:hAnsi="Verdana"/>
          <w:color w:val="000000"/>
          <w:sz w:val="20"/>
        </w:rPr>
        <w:t>может, они все</w:t>
      </w:r>
      <w:r w:rsidR="00512729" w:rsidRPr="00512729">
        <w:rPr>
          <w:rFonts w:ascii="Verdana" w:hAnsi="Verdana"/>
          <w:color w:val="000000"/>
          <w:sz w:val="20"/>
        </w:rPr>
        <w:t>-</w:t>
      </w:r>
      <w:r w:rsidRPr="00512729">
        <w:rPr>
          <w:rFonts w:ascii="Verdana" w:hAnsi="Verdana"/>
          <w:color w:val="000000"/>
          <w:sz w:val="20"/>
        </w:rPr>
        <w:t>таки решили не справлять без него? Может, они</w:t>
      </w:r>
      <w:r w:rsidR="00512729" w:rsidRPr="00512729">
        <w:rPr>
          <w:rFonts w:ascii="Verdana" w:hAnsi="Verdana"/>
          <w:color w:val="000000"/>
          <w:sz w:val="20"/>
        </w:rPr>
        <w:t xml:space="preserve"> — </w:t>
      </w:r>
      <w:r w:rsidRPr="00512729">
        <w:rPr>
          <w:rFonts w:ascii="Verdana" w:hAnsi="Verdana"/>
          <w:color w:val="000000"/>
          <w:sz w:val="20"/>
        </w:rPr>
        <w:t>бывают же движения души</w:t>
      </w:r>
      <w:r w:rsidR="00512729" w:rsidRPr="00512729">
        <w:rPr>
          <w:rFonts w:ascii="Verdana" w:hAnsi="Verdana"/>
          <w:color w:val="000000"/>
          <w:sz w:val="20"/>
        </w:rPr>
        <w:t xml:space="preserve"> — </w:t>
      </w:r>
      <w:r w:rsidRPr="00512729">
        <w:rPr>
          <w:rFonts w:ascii="Verdana" w:hAnsi="Verdana"/>
          <w:color w:val="000000"/>
          <w:sz w:val="20"/>
        </w:rPr>
        <w:t>поняли, как ему гадко?</w:t>
      </w:r>
    </w:p>
    <w:p w14:paraId="0016372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Рука сама достала из кармана ключ, сунула его в скважину, повернула. Дверь отворилась. В прихожей было много пальто и шуб</w:t>
      </w:r>
      <w:r w:rsidR="00512729" w:rsidRPr="00512729">
        <w:rPr>
          <w:rFonts w:ascii="Verdana" w:hAnsi="Verdana"/>
          <w:color w:val="000000"/>
          <w:sz w:val="20"/>
        </w:rPr>
        <w:t xml:space="preserve"> — </w:t>
      </w:r>
      <w:r w:rsidRPr="00512729">
        <w:rPr>
          <w:rFonts w:ascii="Verdana" w:hAnsi="Verdana"/>
          <w:color w:val="000000"/>
          <w:sz w:val="20"/>
        </w:rPr>
        <w:t>они перегрузили вешалку и лежали грудой на стуле, а внизу, как в магазине, в ряд женские сапоги.</w:t>
      </w:r>
    </w:p>
    <w:p w14:paraId="6F4DAE1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Теперь можно было различить отдельные голоса. О нем ли?</w:t>
      </w:r>
    </w:p>
    <w:p w14:paraId="121CEF5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Голос Бори Семиреченского:</w:t>
      </w:r>
    </w:p>
    <w:p w14:paraId="7B17BB3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у всех налито? Артур, телевизор включил?</w:t>
      </w:r>
    </w:p>
    <w:p w14:paraId="58754308"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Включил.</w:t>
      </w:r>
    </w:p>
    <w:p w14:paraId="25996A0B"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Голос отца:</w:t>
      </w:r>
    </w:p>
    <w:p w14:paraId="0985DD33"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то упустим!</w:t>
      </w:r>
    </w:p>
    <w:p w14:paraId="6F839FA7"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А мать? Вот и ее голос:</w:t>
      </w:r>
    </w:p>
    <w:p w14:paraId="2790B75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Боря, положи себе рыбки, ты имеешь манеру не закусывать. Вот о чем она думает в эту минуту!</w:t>
      </w:r>
    </w:p>
    <w:p w14:paraId="75D741A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Из телевизора донесся ровный морской шум Красной площади.</w:t>
      </w:r>
    </w:p>
    <w:p w14:paraId="5DFD84F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так и стоял с ключом в руке. Никто не почувствовал, что он здесь. И при чем чувства? Они сейчас подходят к границе. Впереди замечательные туристские дали, в которых они отлично обойдутся и без него. Все обойдутся без него. Весь мир.</w:t>
      </w:r>
    </w:p>
    <w:p w14:paraId="61E3030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тогда он понял, что может не идти с ними. Надо повернуться, выйти из двери и остаться на платформе, отпустив поезд. Пусть едут, будьте счастливы</w:t>
      </w:r>
      <w:r w:rsidR="00512729" w:rsidRPr="00512729">
        <w:rPr>
          <w:rFonts w:ascii="Verdana" w:hAnsi="Verdana"/>
          <w:color w:val="000000"/>
          <w:sz w:val="20"/>
        </w:rPr>
        <w:t>...</w:t>
      </w:r>
    </w:p>
    <w:p w14:paraId="5CF7CA5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Били куранты. Он помедлил, дожидаясь первого удара часов. Раз</w:t>
      </w:r>
      <w:r w:rsidR="00512729" w:rsidRPr="00512729">
        <w:rPr>
          <w:rFonts w:ascii="Verdana" w:hAnsi="Verdana"/>
          <w:color w:val="000000"/>
          <w:sz w:val="20"/>
        </w:rPr>
        <w:t>...</w:t>
      </w:r>
      <w:r w:rsidRPr="00512729">
        <w:rPr>
          <w:rFonts w:ascii="Verdana" w:hAnsi="Verdana"/>
          <w:color w:val="000000"/>
          <w:sz w:val="20"/>
        </w:rPr>
        <w:t xml:space="preserve"> два</w:t>
      </w:r>
      <w:r w:rsidR="00512729" w:rsidRPr="00512729">
        <w:rPr>
          <w:rFonts w:ascii="Verdana" w:hAnsi="Verdana"/>
          <w:color w:val="000000"/>
          <w:sz w:val="20"/>
        </w:rPr>
        <w:t>...</w:t>
      </w:r>
    </w:p>
    <w:p w14:paraId="291AE25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осторожно затворил за собой дверь. Щелкнул замок. Он медленно пошел вниз по лестнице, зная, что к тому времени, как он достигнет первого этажа, часы перестанут бить и диктор задушевно скажет:?С Новым годом, товарищи!?</w:t>
      </w:r>
    </w:p>
    <w:p w14:paraId="076A294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не услышал последнего удара и этих слов. В доме было тихо. Словно шум, запахи, звуки музыки за дверями, удаляясь и тая, уехали за пограничный столб, а он, Егор, остался на опустевшем перроне с неуверенно поднятой рукой</w:t>
      </w:r>
      <w:r w:rsidR="00512729" w:rsidRPr="00512729">
        <w:rPr>
          <w:rFonts w:ascii="Verdana" w:hAnsi="Verdana"/>
          <w:color w:val="000000"/>
          <w:sz w:val="20"/>
        </w:rPr>
        <w:t xml:space="preserve"> — </w:t>
      </w:r>
      <w:r w:rsidRPr="00512729">
        <w:rPr>
          <w:rFonts w:ascii="Verdana" w:hAnsi="Verdana"/>
          <w:color w:val="000000"/>
          <w:sz w:val="20"/>
        </w:rPr>
        <w:t>все равно никто уже не глядит из окон вагона.</w:t>
      </w:r>
    </w:p>
    <w:p w14:paraId="0EBE646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Снег стаял за те минуты, пока Егор бродил по лестнице. Было не очень холодно, как ночью в сентябре, и асфальт был серым, чуть влажным.</w:t>
      </w:r>
    </w:p>
    <w:p w14:paraId="391FAF6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была не ночь. И не день. Небо стало серым, его заволокло тяжелыми беспросветными тучами.</w:t>
      </w:r>
    </w:p>
    <w:p w14:paraId="0F998573"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еще: ни в одном из окон дома не горел свет. Окна казались слепыми, стекла не блестели. Никто в этом доме не жил.</w:t>
      </w:r>
    </w:p>
    <w:p w14:paraId="0FA13DA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Это не удивило Егора. Было удовлетворение. Удалось! Ему удалось. Он этого, кажется, хотел?</w:t>
      </w:r>
    </w:p>
    <w:p w14:paraId="37C633D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Потом возникло удивление. Он, разумеется, никогда не задумывался, каково оказаться вне человечества, одному по сю сторону границы, но все равно удивился тому, что в прошлом году остались дома, асфальт, небо</w:t>
      </w:r>
      <w:r w:rsidR="00512729" w:rsidRPr="00512729">
        <w:rPr>
          <w:rFonts w:ascii="Verdana" w:hAnsi="Verdana"/>
          <w:color w:val="000000"/>
          <w:sz w:val="20"/>
        </w:rPr>
        <w:t xml:space="preserve"> — </w:t>
      </w:r>
      <w:r w:rsidRPr="00512729">
        <w:rPr>
          <w:rFonts w:ascii="Verdana" w:hAnsi="Verdana"/>
          <w:color w:val="000000"/>
          <w:sz w:val="20"/>
        </w:rPr>
        <w:t>какие</w:t>
      </w:r>
      <w:r w:rsidR="00512729" w:rsidRPr="00512729">
        <w:rPr>
          <w:rFonts w:ascii="Verdana" w:hAnsi="Verdana"/>
          <w:color w:val="000000"/>
          <w:sz w:val="20"/>
        </w:rPr>
        <w:t>-</w:t>
      </w:r>
      <w:r w:rsidRPr="00512729">
        <w:rPr>
          <w:rFonts w:ascii="Verdana" w:hAnsi="Verdana"/>
          <w:color w:val="000000"/>
          <w:sz w:val="20"/>
        </w:rPr>
        <w:t>то признаки обыкновенной жизни. А как должно было быть? Впрочем, ничего удивительного нет. Дома ведь не движутся сквозь время вместе с людьми</w:t>
      </w:r>
      <w:r w:rsidR="00512729" w:rsidRPr="00512729">
        <w:rPr>
          <w:rFonts w:ascii="Verdana" w:hAnsi="Verdana"/>
          <w:color w:val="000000"/>
          <w:sz w:val="20"/>
        </w:rPr>
        <w:t xml:space="preserve"> — </w:t>
      </w:r>
      <w:r w:rsidRPr="00512729">
        <w:rPr>
          <w:rFonts w:ascii="Verdana" w:hAnsi="Verdana"/>
          <w:color w:val="000000"/>
          <w:sz w:val="20"/>
        </w:rPr>
        <w:t>они и в прошлом и в будущем. А животные? А растения?</w:t>
      </w:r>
    </w:p>
    <w:p w14:paraId="49BE82B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На второй вопрос ответ нашелся сразу. Деревья, чахлые саженцы, посаженные в прошлом году посреди двора, исчезли. Лишь одно из них, что засохло еще осенью, осталось над покосившейся скамейкой. Тогда пришло любопытство. А что дома? Подняться наверх и поглядеть?</w:t>
      </w:r>
    </w:p>
    <w:p w14:paraId="2CAA4DC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Почему</w:t>
      </w:r>
      <w:r w:rsidR="00512729" w:rsidRPr="00512729">
        <w:rPr>
          <w:rFonts w:ascii="Verdana" w:hAnsi="Verdana"/>
          <w:color w:val="000000"/>
          <w:sz w:val="20"/>
        </w:rPr>
        <w:t>-</w:t>
      </w:r>
      <w:r w:rsidRPr="00512729">
        <w:rPr>
          <w:rFonts w:ascii="Verdana" w:hAnsi="Verdana"/>
          <w:color w:val="000000"/>
          <w:sz w:val="20"/>
        </w:rPr>
        <w:t>то не хотелось. Не то чтобы страшно, но не хотелось. Улица</w:t>
      </w:r>
      <w:r w:rsidR="00512729" w:rsidRPr="00512729">
        <w:rPr>
          <w:rFonts w:ascii="Verdana" w:hAnsi="Verdana"/>
          <w:color w:val="000000"/>
          <w:sz w:val="20"/>
        </w:rPr>
        <w:t xml:space="preserve"> — </w:t>
      </w:r>
      <w:r w:rsidRPr="00512729">
        <w:rPr>
          <w:rFonts w:ascii="Verdana" w:hAnsi="Verdana"/>
          <w:color w:val="000000"/>
          <w:sz w:val="20"/>
        </w:rPr>
        <w:t>ни к чему не обязывающее безликое место. А дома, даже если там никого нет, надо встречаться с чем</w:t>
      </w:r>
      <w:r w:rsidR="00512729" w:rsidRPr="00512729">
        <w:rPr>
          <w:rFonts w:ascii="Verdana" w:hAnsi="Verdana"/>
          <w:color w:val="000000"/>
          <w:sz w:val="20"/>
        </w:rPr>
        <w:t>-</w:t>
      </w:r>
      <w:r w:rsidRPr="00512729">
        <w:rPr>
          <w:rFonts w:ascii="Verdana" w:hAnsi="Verdana"/>
          <w:color w:val="000000"/>
          <w:sz w:val="20"/>
        </w:rPr>
        <w:t>то, принадлежавшим тебе. Егор вышел из ворот.</w:t>
      </w:r>
    </w:p>
    <w:p w14:paraId="1C7678DA"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Улица была пуста, как бывает в предрассветный час, весной или осенью, в беспогодье. Нет еще троллейбусов и дворников, а запоздавшие пешеходы добрались до дому. И легли спать. Егор даже улыбнулся, потому что пешеходы не легли спать</w:t>
      </w:r>
      <w:r w:rsidR="00512729" w:rsidRPr="00512729">
        <w:rPr>
          <w:rFonts w:ascii="Verdana" w:hAnsi="Verdana"/>
          <w:color w:val="000000"/>
          <w:sz w:val="20"/>
        </w:rPr>
        <w:t xml:space="preserve"> — </w:t>
      </w:r>
      <w:r w:rsidRPr="00512729">
        <w:rPr>
          <w:rFonts w:ascii="Verdana" w:hAnsi="Verdana"/>
          <w:color w:val="000000"/>
          <w:sz w:val="20"/>
        </w:rPr>
        <w:t>а лягут завтра, в следующем году.</w:t>
      </w:r>
    </w:p>
    <w:p w14:paraId="0807077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Вместо сквера по ту сторону улицы была серая пустошь, через нее тянулись в два ряда скамейки.</w:t>
      </w:r>
    </w:p>
    <w:p w14:paraId="10B5D93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подошел к скамейке, пощупал рукой ее холодную, чуть влажную спинку вдруг ее на самом деле нет? Но скамейка была Можно даже сесть на нее.</w:t>
      </w:r>
    </w:p>
    <w:p w14:paraId="2B59DD6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сел. И понял, что за последние несколько минут он устал так, словно весь день таскал мешки на овощной базе.</w:t>
      </w:r>
    </w:p>
    <w:p w14:paraId="31909A6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Ты живешь шестнадцать лет в обыкновенном мире. Ты точно знаешь, что чудес не бывает и если летающие тарелочки где</w:t>
      </w:r>
      <w:r w:rsidR="00512729" w:rsidRPr="00512729">
        <w:rPr>
          <w:rFonts w:ascii="Verdana" w:hAnsi="Verdana"/>
          <w:color w:val="000000"/>
          <w:sz w:val="20"/>
        </w:rPr>
        <w:t>-</w:t>
      </w:r>
      <w:r w:rsidRPr="00512729">
        <w:rPr>
          <w:rFonts w:ascii="Verdana" w:hAnsi="Verdana"/>
          <w:color w:val="000000"/>
          <w:sz w:val="20"/>
        </w:rPr>
        <w:t>нибудь приземляются, то, конечно же, не на твоем дворе. В книгах бравые капитаны летают на Луну или сражаются с пиратами. В жизни ты получаешь пару за сочинение и отец решает, что это замечательный предлог, чтобы отказаться от своего обещания купить тебе велосипед. Если бы ты прочел где</w:t>
      </w:r>
      <w:r w:rsidR="00512729" w:rsidRPr="00512729">
        <w:rPr>
          <w:rFonts w:ascii="Verdana" w:hAnsi="Verdana"/>
          <w:color w:val="000000"/>
          <w:sz w:val="20"/>
        </w:rPr>
        <w:t>-</w:t>
      </w:r>
      <w:r w:rsidRPr="00512729">
        <w:rPr>
          <w:rFonts w:ascii="Verdana" w:hAnsi="Verdana"/>
          <w:color w:val="000000"/>
          <w:sz w:val="20"/>
        </w:rPr>
        <w:t>нибудь о молодом человеке Е., который не захотел идти со всем человечеством в следующий год, потому что у него были сложные отношения с родителями и неким Гариком, ты бы улыбнулся и вернее всего отложил в сторону такой рассказ, потому что к фантастике в отличие от многих других подростков ты совершенно равнодушен. И вот тебе на!</w:t>
      </w:r>
    </w:p>
    <w:p w14:paraId="137F57C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Егору захотелось зажмуриться, и он зажмурился. Потом потер зажмуренные глаза. Потом, дернув головой, резко открыл их</w:t>
      </w:r>
      <w:r w:rsidR="00512729" w:rsidRPr="00512729">
        <w:rPr>
          <w:rFonts w:ascii="Verdana" w:hAnsi="Verdana"/>
          <w:color w:val="000000"/>
          <w:sz w:val="20"/>
        </w:rPr>
        <w:t>...</w:t>
      </w:r>
    </w:p>
    <w:p w14:paraId="17572D4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Вокруг была та же серая пустота, беззвучная и оттого вязкая и тяжелая.</w:t>
      </w:r>
    </w:p>
    <w:p w14:paraId="067101A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Сейчас я закричу, сказал себе Егор, словно угрожал кому</w:t>
      </w:r>
      <w:r w:rsidR="00512729" w:rsidRPr="00512729">
        <w:rPr>
          <w:rFonts w:ascii="Verdana" w:hAnsi="Verdana"/>
          <w:color w:val="000000"/>
          <w:sz w:val="20"/>
        </w:rPr>
        <w:t>-</w:t>
      </w:r>
      <w:r w:rsidRPr="00512729">
        <w:rPr>
          <w:rFonts w:ascii="Verdana" w:hAnsi="Verdana"/>
          <w:color w:val="000000"/>
          <w:sz w:val="20"/>
        </w:rPr>
        <w:t>то. Он попытался крикнуть, но получился шепот, потому что нельзя кричать в такой пустоте. Вместо этого Егор сильно ударил кулаком по мокрой скамейке, и кулаку стало больно. Оставалась последняя надежда, что все происходящее</w:t>
      </w:r>
      <w:r w:rsidR="00512729" w:rsidRPr="00512729">
        <w:rPr>
          <w:rFonts w:ascii="Verdana" w:hAnsi="Verdana"/>
          <w:color w:val="000000"/>
          <w:sz w:val="20"/>
        </w:rPr>
        <w:t xml:space="preserve"> — </w:t>
      </w:r>
      <w:r w:rsidRPr="00512729">
        <w:rPr>
          <w:rFonts w:ascii="Verdana" w:hAnsi="Verdana"/>
          <w:color w:val="000000"/>
          <w:sz w:val="20"/>
        </w:rPr>
        <w:t>временное умопомешательство, психоз. Но и на это было мало надежды</w:t>
      </w:r>
      <w:r w:rsidR="00512729" w:rsidRPr="00512729">
        <w:rPr>
          <w:rFonts w:ascii="Verdana" w:hAnsi="Verdana"/>
          <w:color w:val="000000"/>
          <w:sz w:val="20"/>
        </w:rPr>
        <w:t xml:space="preserve"> — </w:t>
      </w:r>
      <w:r w:rsidRPr="00512729">
        <w:rPr>
          <w:rFonts w:ascii="Verdana" w:hAnsi="Verdana"/>
          <w:color w:val="000000"/>
          <w:sz w:val="20"/>
        </w:rPr>
        <w:t>сумасшедшие никогда не знают, что они сумасшедшие.</w:t>
      </w:r>
    </w:p>
    <w:p w14:paraId="3858CC4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Значит, чудеса бывают, значит, мир совсем не такой простой, как на уроке обществоведения, и надо потерпеть, пока он вернется в свои границы,</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так попавший в наводнение человек отсиживается на крыше дома.</w:t>
      </w:r>
    </w:p>
    <w:p w14:paraId="41A2194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Это обязательно кончится, сказал себе Егор. Это скоро кончится. Только не надо психовать. Я совершенно спокоен. И считаю до ста и поднимаюсь со скамейки.</w:t>
      </w:r>
    </w:p>
    <w:p w14:paraId="02B1D12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досчитал до пятидесяти, и ему надоело сидеть и считать.</w:t>
      </w:r>
    </w:p>
    <w:p w14:paraId="7AB19CC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поглядел на часы. Часы стояли на двенадцати. Стояли. Хотя утром он заводил их. Егор покрутил завод до упора. Но часы не пошли. Егор потряс в воздухе рукой. Пустое дело.</w:t>
      </w:r>
    </w:p>
    <w:p w14:paraId="0AD7A54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Время остановилось, потому что его нет и часам нечего мерять.</w:t>
      </w:r>
    </w:p>
    <w:p w14:paraId="0DEC8DC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Все это не сон. Значит, здесь придется остаться, жить, есть, спать, просыпаться</w:t>
      </w:r>
      <w:r w:rsidR="00512729" w:rsidRPr="00512729">
        <w:rPr>
          <w:rFonts w:ascii="Verdana" w:hAnsi="Verdana"/>
          <w:color w:val="000000"/>
          <w:sz w:val="20"/>
        </w:rPr>
        <w:t>...</w:t>
      </w:r>
      <w:r w:rsidRPr="00512729">
        <w:rPr>
          <w:rFonts w:ascii="Verdana" w:hAnsi="Verdana"/>
          <w:color w:val="000000"/>
          <w:sz w:val="20"/>
        </w:rPr>
        <w:t xml:space="preserve"> и одному? Запас злорадства, какой</w:t>
      </w:r>
      <w:r w:rsidR="00512729" w:rsidRPr="00512729">
        <w:rPr>
          <w:rFonts w:ascii="Verdana" w:hAnsi="Verdana"/>
          <w:color w:val="000000"/>
          <w:sz w:val="20"/>
        </w:rPr>
        <w:t>-</w:t>
      </w:r>
      <w:r w:rsidRPr="00512729">
        <w:rPr>
          <w:rFonts w:ascii="Verdana" w:hAnsi="Verdana"/>
          <w:color w:val="000000"/>
          <w:sz w:val="20"/>
        </w:rPr>
        <w:t>то гордости от того, что можно, оказывается, уйти от всех, испарялся. И стало неуютно Вернее, страшно.</w:t>
      </w:r>
    </w:p>
    <w:p w14:paraId="4708D8B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вскочил</w:t>
      </w:r>
      <w:r w:rsidR="00512729" w:rsidRPr="00512729">
        <w:rPr>
          <w:rFonts w:ascii="Verdana" w:hAnsi="Verdana"/>
          <w:color w:val="000000"/>
          <w:sz w:val="20"/>
        </w:rPr>
        <w:t xml:space="preserve"> — </w:t>
      </w:r>
      <w:r w:rsidRPr="00512729">
        <w:rPr>
          <w:rFonts w:ascii="Verdana" w:hAnsi="Verdana"/>
          <w:color w:val="000000"/>
          <w:sz w:val="20"/>
        </w:rPr>
        <w:t>ему показалось, что</w:t>
      </w:r>
      <w:r w:rsidR="00512729" w:rsidRPr="00512729">
        <w:rPr>
          <w:rFonts w:ascii="Verdana" w:hAnsi="Verdana"/>
          <w:color w:val="000000"/>
          <w:sz w:val="20"/>
        </w:rPr>
        <w:t>-</w:t>
      </w:r>
      <w:r w:rsidRPr="00512729">
        <w:rPr>
          <w:rFonts w:ascii="Verdana" w:hAnsi="Verdana"/>
          <w:color w:val="000000"/>
          <w:sz w:val="20"/>
        </w:rPr>
        <w:t>то ползет между дальними скамейками. Нет, это поднявшийся ветерок гнал по земле тряпку.</w:t>
      </w:r>
    </w:p>
    <w:p w14:paraId="396F169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Страшно. Словно в ночном лесу. Любой человек боится черного леса и не может объяснить почему. Грабителей нет в этом лесу. Волки давно перевелись. Леших и привидений не бывает. Но страшно. Это, наверно, самое древнее из чувств, сохранившихся в человеке с тех времен, когда лес был смертельно опасен, ночами по нему бродили пещерные волки и тигры, а человек был перед ним беззащитен.</w:t>
      </w:r>
    </w:p>
    <w:p w14:paraId="75C2491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Но ведь лес кончается. Из него можно убежать. И там, за краем леса, обязательно будет деревня или просто домик, в котором живут люди. А здесь?</w:t>
      </w:r>
    </w:p>
    <w:p w14:paraId="397BC87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Скамейки отлетали назад, как столбы за окнами поезда. Егор поскользнулся, чуть не упал, выбегая на мокрую мостовую,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 бежал к метро, словно там должна была быть какая</w:t>
      </w:r>
      <w:r w:rsidRPr="00512729">
        <w:rPr>
          <w:rFonts w:ascii="Verdana" w:hAnsi="Verdana"/>
          <w:color w:val="000000"/>
          <w:sz w:val="20"/>
        </w:rPr>
        <w:t>-</w:t>
      </w:r>
      <w:r w:rsidR="00A34026" w:rsidRPr="00512729">
        <w:rPr>
          <w:rFonts w:ascii="Verdana" w:hAnsi="Verdana"/>
          <w:color w:val="000000"/>
          <w:sz w:val="20"/>
        </w:rPr>
        <w:t>то избушка, должен кончиться лес. От того, что в городе не было ни единого звука, ни крика птицы, ни звона трамвая, ни далекого гудка,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звук, топот, грохот шагов Егора заполняли истосковавшийся по звукам воздух, который пережевывал их, смаковал, выпускал наружу, гонял над крышами, дробил на части и снова кидал в уши Егору. Егор замедлил шаги, старался идти тише, но ничего из этого не вышло</w:t>
      </w:r>
      <w:r w:rsidRPr="00512729">
        <w:rPr>
          <w:rFonts w:ascii="Verdana" w:hAnsi="Verdana"/>
          <w:color w:val="000000"/>
          <w:sz w:val="20"/>
        </w:rPr>
        <w:t xml:space="preserve"> — </w:t>
      </w:r>
      <w:r w:rsidR="00A34026" w:rsidRPr="00512729">
        <w:rPr>
          <w:rFonts w:ascii="Verdana" w:hAnsi="Verdana"/>
          <w:color w:val="000000"/>
          <w:sz w:val="20"/>
        </w:rPr>
        <w:t>воздух чутко прислушивался и не упускал ни единого звука.</w:t>
      </w:r>
    </w:p>
    <w:p w14:paraId="5CC6122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Деревья и кусты вокруг метро? Университет? тоже исчезли, оставив темную землю, полоски асфальта и окруженную киосками асфальтовую площадку. Киоски нарушили безжизненность города, и Егор поспешил к ним, вспоминая на бегу, что раньше было в ближнем из них. Мороженое? Правильно, мороженое. Странно, что совсем не хочется есть</w:t>
      </w:r>
      <w:r w:rsidR="00512729" w:rsidRPr="00512729">
        <w:rPr>
          <w:rFonts w:ascii="Verdana" w:hAnsi="Verdana"/>
          <w:color w:val="000000"/>
          <w:sz w:val="20"/>
        </w:rPr>
        <w:t>...</w:t>
      </w:r>
      <w:r w:rsidRPr="00512729">
        <w:rPr>
          <w:rFonts w:ascii="Verdana" w:hAnsi="Verdana"/>
          <w:color w:val="000000"/>
          <w:sz w:val="20"/>
        </w:rPr>
        <w:t xml:space="preserve"> Киоск был пуст, словно приготовлен к ремонту.</w:t>
      </w:r>
    </w:p>
    <w:p w14:paraId="35B2963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следующем, цветочном, стояла пустая ваза, в журнальном висели выцветшие бумажки и старый номер журнала? Пчеловодство? внутри киоска было темно, свет не достигал туда, и можно было только угадывать, что в глубине</w:t>
      </w:r>
      <w:r w:rsidR="00512729" w:rsidRPr="00512729">
        <w:rPr>
          <w:rFonts w:ascii="Verdana" w:hAnsi="Verdana"/>
          <w:color w:val="000000"/>
          <w:sz w:val="20"/>
        </w:rPr>
        <w:t xml:space="preserve"> — </w:t>
      </w:r>
      <w:r w:rsidRPr="00512729">
        <w:rPr>
          <w:rFonts w:ascii="Verdana" w:hAnsi="Verdana"/>
          <w:color w:val="000000"/>
          <w:sz w:val="20"/>
        </w:rPr>
        <w:t>вороха бумаги, неразобранные стопки газет. В кондитерском обнаружилась полуоткрытая коробка из</w:t>
      </w:r>
      <w:r w:rsidR="00512729" w:rsidRPr="00512729">
        <w:rPr>
          <w:rFonts w:ascii="Verdana" w:hAnsi="Verdana"/>
          <w:color w:val="000000"/>
          <w:sz w:val="20"/>
        </w:rPr>
        <w:t>-</w:t>
      </w:r>
      <w:r w:rsidRPr="00512729">
        <w:rPr>
          <w:rFonts w:ascii="Verdana" w:hAnsi="Verdana"/>
          <w:color w:val="000000"/>
          <w:sz w:val="20"/>
        </w:rPr>
        <w:t>под круглого торта, совсем пустая, даже без крошек, с жирным темным пятном от крема на стенке.</w:t>
      </w:r>
    </w:p>
    <w:p w14:paraId="1F38A899"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Как удалось некоторым случайным вещам вывалиться из потока времени и очутиться в этой пустоте? Кто последним держал в руке эту коробку?</w:t>
      </w:r>
    </w:p>
    <w:p w14:paraId="5BA8C46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стоял, разглядывая коробку, как загадку, которую требовалось решить, и от этого зависело, перейдет ли он в следующий класс</w:t>
      </w:r>
      <w:r w:rsidR="00512729" w:rsidRPr="00512729">
        <w:rPr>
          <w:rFonts w:ascii="Verdana" w:hAnsi="Verdana"/>
          <w:color w:val="000000"/>
          <w:sz w:val="20"/>
        </w:rPr>
        <w:t>...</w:t>
      </w:r>
      <w:r w:rsidRPr="00512729">
        <w:rPr>
          <w:rFonts w:ascii="Verdana" w:hAnsi="Verdana"/>
          <w:color w:val="000000"/>
          <w:sz w:val="20"/>
        </w:rPr>
        <w:t xml:space="preserve"> И тут он услышал далекие четкие шаги</w:t>
      </w:r>
      <w:r w:rsidR="00512729" w:rsidRPr="00512729">
        <w:rPr>
          <w:rFonts w:ascii="Verdana" w:hAnsi="Verdana"/>
          <w:color w:val="000000"/>
          <w:sz w:val="20"/>
        </w:rPr>
        <w:t xml:space="preserve"> — </w:t>
      </w:r>
      <w:r w:rsidRPr="00512729">
        <w:rPr>
          <w:rFonts w:ascii="Verdana" w:hAnsi="Verdana"/>
          <w:color w:val="000000"/>
          <w:sz w:val="20"/>
        </w:rPr>
        <w:t>они доносились со стороны проспекта, оттуда, где заворачивались кольцом трамвайные пути.</w:t>
      </w:r>
    </w:p>
    <w:p w14:paraId="7483A6EA"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не испугался этих шагов, но и не испытал радости: как древний путник в лесу, он понял, что нельзя бездумно убегать прочь. Важнее, не выдавая себя, узнать, кто идет.</w:t>
      </w:r>
    </w:p>
    <w:p w14:paraId="79A756B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дальнего угла, за трамвайными путями шел человек. Вот</w:t>
      </w:r>
      <w:r w:rsidR="00512729" w:rsidRPr="00512729">
        <w:rPr>
          <w:rFonts w:ascii="Verdana" w:hAnsi="Verdana"/>
          <w:color w:val="000000"/>
          <w:sz w:val="20"/>
        </w:rPr>
        <w:t>-</w:t>
      </w:r>
      <w:r w:rsidRPr="00512729">
        <w:rPr>
          <w:rFonts w:ascii="Verdana" w:hAnsi="Verdana"/>
          <w:color w:val="000000"/>
          <w:sz w:val="20"/>
        </w:rPr>
        <w:t>вот он скроется за углом. Егору захотелось его остановить</w:t>
      </w:r>
      <w:r w:rsidR="00512729" w:rsidRPr="00512729">
        <w:rPr>
          <w:rFonts w:ascii="Verdana" w:hAnsi="Verdana"/>
          <w:color w:val="000000"/>
          <w:sz w:val="20"/>
        </w:rPr>
        <w:t>...</w:t>
      </w:r>
    </w:p>
    <w:p w14:paraId="23B79B0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Эй, погодите!</w:t>
      </w:r>
    </w:p>
    <w:p w14:paraId="55C42E7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Но крик оказался слабым, собственный голос обманул Егора. Человек не услышал.</w:t>
      </w:r>
    </w:p>
    <w:p w14:paraId="6236946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снова крикнул Егор уже на бегу. Он споткнулся о рельс, чуть не упал.</w:t>
      </w:r>
    </w:p>
    <w:p w14:paraId="62E7BD6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За углом никого. Проспект голый, без деревьев и оттого куда более широкий, чем раньше, уходил в туман. Может, почудилось.</w:t>
      </w:r>
    </w:p>
    <w:p w14:paraId="6F59388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Тупое разочарование овладело Егором. Как после встречи с Гариком. Также сначала была надежда, а теперь</w:t>
      </w:r>
      <w:r w:rsidR="00512729" w:rsidRPr="00512729">
        <w:rPr>
          <w:rFonts w:ascii="Verdana" w:hAnsi="Verdana"/>
          <w:color w:val="000000"/>
          <w:sz w:val="20"/>
        </w:rPr>
        <w:t xml:space="preserve"> — </w:t>
      </w:r>
      <w:r w:rsidRPr="00512729">
        <w:rPr>
          <w:rFonts w:ascii="Verdana" w:hAnsi="Verdana"/>
          <w:color w:val="000000"/>
          <w:sz w:val="20"/>
        </w:rPr>
        <w:t>полное одиночество.</w:t>
      </w:r>
    </w:p>
    <w:p w14:paraId="4CD9C03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Возвращаясь к метро, Егор пытался представить себе, каким же он был</w:t>
      </w:r>
      <w:r w:rsidR="00512729" w:rsidRPr="00512729">
        <w:rPr>
          <w:rFonts w:ascii="Verdana" w:hAnsi="Verdana"/>
          <w:color w:val="000000"/>
          <w:sz w:val="20"/>
        </w:rPr>
        <w:t xml:space="preserve"> — </w:t>
      </w:r>
      <w:r w:rsidRPr="00512729">
        <w:rPr>
          <w:rFonts w:ascii="Verdana" w:hAnsi="Verdana"/>
          <w:color w:val="000000"/>
          <w:sz w:val="20"/>
        </w:rPr>
        <w:t>тот человек? Высокий и худой. А как он был одет? В темное. Пальто? Наверно, пальто.</w:t>
      </w:r>
    </w:p>
    <w:p w14:paraId="58B115D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Еще одна неожиданность: сквозь стекла дверей метро был виден теплый свет.</w:t>
      </w:r>
    </w:p>
    <w:p w14:paraId="1C9EC01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толкнул дверь, она послушно открылась. В ряд у стены стояли разменные автоматы, напротив</w:t>
      </w:r>
      <w:r w:rsidR="00512729" w:rsidRPr="00512729">
        <w:rPr>
          <w:rFonts w:ascii="Verdana" w:hAnsi="Verdana"/>
          <w:color w:val="000000"/>
          <w:sz w:val="20"/>
        </w:rPr>
        <w:t xml:space="preserve"> — </w:t>
      </w:r>
      <w:r w:rsidRPr="00512729">
        <w:rPr>
          <w:rFonts w:ascii="Verdana" w:hAnsi="Verdana"/>
          <w:color w:val="000000"/>
          <w:sz w:val="20"/>
        </w:rPr>
        <w:t>театральный киоск с приклеенными изнутри к стеклу пожелтевшими афишами, за проемом</w:t>
      </w:r>
      <w:r w:rsidR="00512729" w:rsidRPr="00512729">
        <w:rPr>
          <w:rFonts w:ascii="Verdana" w:hAnsi="Verdana"/>
          <w:color w:val="000000"/>
          <w:sz w:val="20"/>
        </w:rPr>
        <w:t xml:space="preserve"> — </w:t>
      </w:r>
      <w:r w:rsidRPr="00512729">
        <w:rPr>
          <w:rFonts w:ascii="Verdana" w:hAnsi="Verdana"/>
          <w:color w:val="000000"/>
          <w:sz w:val="20"/>
        </w:rPr>
        <w:t>круглый зал, откуда спускаются эскалаторы. Над залом горел светильник.</w:t>
      </w:r>
    </w:p>
    <w:p w14:paraId="113C82B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прошел внутрь.</w:t>
      </w:r>
    </w:p>
    <w:p w14:paraId="59701F3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выхода, у телефонов</w:t>
      </w:r>
      <w:r w:rsidR="00512729" w:rsidRPr="00512729">
        <w:rPr>
          <w:rFonts w:ascii="Verdana" w:hAnsi="Verdana"/>
          <w:color w:val="000000"/>
          <w:sz w:val="20"/>
        </w:rPr>
        <w:t>-</w:t>
      </w:r>
      <w:r w:rsidRPr="00512729">
        <w:rPr>
          <w:rFonts w:ascii="Verdana" w:hAnsi="Verdana"/>
          <w:color w:val="000000"/>
          <w:sz w:val="20"/>
        </w:rPr>
        <w:t>автоматов, стояла та самая девочка с острым лицом. Из</w:t>
      </w:r>
      <w:r w:rsidR="00512729" w:rsidRPr="00512729">
        <w:rPr>
          <w:rFonts w:ascii="Verdana" w:hAnsi="Verdana"/>
          <w:color w:val="000000"/>
          <w:sz w:val="20"/>
        </w:rPr>
        <w:t>-</w:t>
      </w:r>
      <w:r w:rsidRPr="00512729">
        <w:rPr>
          <w:rFonts w:ascii="Verdana" w:hAnsi="Verdana"/>
          <w:color w:val="000000"/>
          <w:sz w:val="20"/>
        </w:rPr>
        <w:t>под повязанного по</w:t>
      </w:r>
      <w:r w:rsidR="00512729" w:rsidRPr="00512729">
        <w:rPr>
          <w:rFonts w:ascii="Verdana" w:hAnsi="Verdana"/>
          <w:color w:val="000000"/>
          <w:sz w:val="20"/>
        </w:rPr>
        <w:t>-</w:t>
      </w:r>
      <w:r w:rsidRPr="00512729">
        <w:rPr>
          <w:rFonts w:ascii="Verdana" w:hAnsi="Verdana"/>
          <w:color w:val="000000"/>
          <w:sz w:val="20"/>
        </w:rPr>
        <w:t>взрослому платка торчали темные косички.</w:t>
      </w:r>
    </w:p>
    <w:p w14:paraId="3D6B692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Между Егором и девочкой был металлический барьер.</w:t>
      </w:r>
    </w:p>
    <w:p w14:paraId="5CAE295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чего здесь стоишь?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20754B4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Девочка поглядела на него и не ответила. Она обратила взгляд к пустому, замершему, уходящему в темную глубину эскалатору, словно надеялась, что он снова двинется и привезет к ней того, кого она ждет.</w:t>
      </w:r>
    </w:p>
    <w:p w14:paraId="4ED56D4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перепрыгнул через барьер и подошел ближе.</w:t>
      </w:r>
    </w:p>
    <w:p w14:paraId="6CCE4D7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когда тебя увидел,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сразу подумал, что тебе Новый год до лампочки.</w:t>
      </w:r>
    </w:p>
    <w:p w14:paraId="417F37D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Чего?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девочка, не оборачиваясь. Будто Егор ей мешал и она терпеливо дожидалась, когда он уйдет.</w:t>
      </w:r>
    </w:p>
    <w:p w14:paraId="488EB42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 ты тоже останешься,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Он не мог объяснить ей, что рад ее здесь видеть.</w:t>
      </w:r>
    </w:p>
    <w:p w14:paraId="25A350E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Девочка пожала плечами. Клетчатое пальто было ей коротко, а ноги</w:t>
      </w:r>
      <w:r w:rsidR="00512729" w:rsidRPr="00512729">
        <w:rPr>
          <w:rFonts w:ascii="Verdana" w:hAnsi="Verdana"/>
          <w:color w:val="000000"/>
          <w:sz w:val="20"/>
        </w:rPr>
        <w:t xml:space="preserve"> — </w:t>
      </w:r>
      <w:r w:rsidRPr="00512729">
        <w:rPr>
          <w:rFonts w:ascii="Verdana" w:hAnsi="Verdana"/>
          <w:color w:val="000000"/>
          <w:sz w:val="20"/>
        </w:rPr>
        <w:t>как палки. Лампа над головами начала тускнеть, словно кто</w:t>
      </w:r>
      <w:r w:rsidR="00512729" w:rsidRPr="00512729">
        <w:rPr>
          <w:rFonts w:ascii="Verdana" w:hAnsi="Verdana"/>
          <w:color w:val="000000"/>
          <w:sz w:val="20"/>
        </w:rPr>
        <w:t>-</w:t>
      </w:r>
      <w:r w:rsidRPr="00512729">
        <w:rPr>
          <w:rFonts w:ascii="Verdana" w:hAnsi="Verdana"/>
          <w:color w:val="000000"/>
          <w:sz w:val="20"/>
        </w:rPr>
        <w:t>то вспомнил, что пора выключать свет.</w:t>
      </w:r>
    </w:p>
    <w:p w14:paraId="05649CD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Больше никто уже не приедет,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w:t>
      </w:r>
    </w:p>
    <w:p w14:paraId="7FE1D0E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w:t>
      </w:r>
    </w:p>
    <w:p w14:paraId="1517FDD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чего же стоишь? Пойдем отсюда. Здесь темно.</w:t>
      </w:r>
    </w:p>
    <w:p w14:paraId="5473004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не пойду.</w:t>
      </w:r>
    </w:p>
    <w:p w14:paraId="5ADF247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Глупая, там же никого нет.</w:t>
      </w:r>
    </w:p>
    <w:p w14:paraId="3D88018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обещал.</w:t>
      </w:r>
    </w:p>
    <w:p w14:paraId="25AEF59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метро уже не работает,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терпеливо. Здесь был человек, который слабее его, о котором надо будет заботиться, а это важно в мире, в котором все неизвестно.</w:t>
      </w:r>
    </w:p>
    <w:p w14:paraId="440FF35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Лампа часто замигала и погасла. Лишь слабый свет проникал снаружи сквозь стеклянные двери. Девочка сделала несколько шагов вперед, словно хотела заглянуть вниз, Егор не мешал ей, но она остановилась перед непроницаемой темнотой и вдруг спросила:</w:t>
      </w:r>
    </w:p>
    <w:p w14:paraId="32F698B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где?</w:t>
      </w:r>
    </w:p>
    <w:p w14:paraId="394D44A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Здесь 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Пошли.</w:t>
      </w:r>
    </w:p>
    <w:p w14:paraId="644E850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вышли в серый воздух. Девочка шла рядом, вцепившись Егору в рукав пальто, словно очнулась и испугалась.</w:t>
      </w:r>
    </w:p>
    <w:p w14:paraId="3352C57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Светает уже,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она.</w:t>
      </w:r>
    </w:p>
    <w:p w14:paraId="096D871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Здесь всегда так,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хоть и не был в этом уверен.</w:t>
      </w:r>
    </w:p>
    <w:p w14:paraId="49E3A38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Светает,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упрямо повторила девочка.</w:t>
      </w:r>
    </w:p>
    <w:p w14:paraId="3D04E0F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 ты посмотри,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снега</w:t>
      </w:r>
      <w:r w:rsidRPr="00512729">
        <w:rPr>
          <w:rFonts w:ascii="Verdana" w:hAnsi="Verdana"/>
          <w:color w:val="000000"/>
          <w:sz w:val="20"/>
        </w:rPr>
        <w:t>-</w:t>
      </w:r>
      <w:r w:rsidR="00A34026" w:rsidRPr="00512729">
        <w:rPr>
          <w:rFonts w:ascii="Verdana" w:hAnsi="Verdana"/>
          <w:color w:val="000000"/>
          <w:sz w:val="20"/>
        </w:rPr>
        <w:t>то нет.</w:t>
      </w:r>
    </w:p>
    <w:p w14:paraId="7F37075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Снега нет.</w:t>
      </w:r>
    </w:p>
    <w:p w14:paraId="7D20B957"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стояли у входа в метро. Впереди был виден пустой вагон трамвая. Трамвай был старый, такой Егор видел в кино про войну.</w:t>
      </w:r>
    </w:p>
    <w:p w14:paraId="6B7335D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тебя зовут?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3DE46C7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девочка</w:t>
      </w:r>
      <w:r w:rsidRPr="00512729">
        <w:rPr>
          <w:rFonts w:ascii="Verdana" w:hAnsi="Verdana"/>
          <w:color w:val="000000"/>
          <w:sz w:val="20"/>
        </w:rPr>
        <w:t xml:space="preserve"> — </w:t>
      </w:r>
      <w:r w:rsidR="00A34026" w:rsidRPr="00512729">
        <w:rPr>
          <w:rFonts w:ascii="Verdana" w:hAnsi="Verdana"/>
          <w:color w:val="000000"/>
          <w:sz w:val="20"/>
        </w:rPr>
        <w:t>Люська Тихонова.</w:t>
      </w:r>
    </w:p>
    <w:p w14:paraId="7F21ED77"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Она поглядела на Егора, и он увидел, какие у нее высокие, тонкие и правильные, словно циркулем наведенные брови брови поехали вверх.</w:t>
      </w:r>
    </w:p>
    <w:p w14:paraId="539FDF1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чего?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373DA4A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я пошла,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Тихонова.</w:t>
      </w:r>
    </w:p>
    <w:p w14:paraId="52E2A92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Куда ты пойдешь?</w:t>
      </w:r>
    </w:p>
    <w:p w14:paraId="5C8135F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Домой,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она, но после слова был маленький знак вопроса.</w:t>
      </w:r>
    </w:p>
    <w:p w14:paraId="6400CA1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Не ходи,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думаю, что здесь никого нет. Только ты и я.</w:t>
      </w:r>
    </w:p>
    <w:p w14:paraId="0D5550B0"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Брови опять убежали наверх. Зрачки у Люськи были светлые и прозрачные. Она была готова поверить ему.</w:t>
      </w:r>
    </w:p>
    <w:p w14:paraId="1D05273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не хотела со всеми в Новый год идти,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Он не спрашивал, а объяснял.</w:t>
      </w:r>
    </w:p>
    <w:p w14:paraId="69BF049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кивнула.</w:t>
      </w:r>
    </w:p>
    <w:p w14:paraId="601FB586"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Вот все ушли, а ты осталась.</w:t>
      </w:r>
    </w:p>
    <w:p w14:paraId="3B83B70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снова кивнула, словно тысячу раз такое проделывала. А на самом деле ничего не поняла, потому что сказала:</w:t>
      </w:r>
    </w:p>
    <w:p w14:paraId="4710C60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я пошла. Домой.</w:t>
      </w:r>
    </w:p>
    <w:p w14:paraId="698AEA5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далеко живешь?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114DE57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За углом, вон в том доме.</w:t>
      </w:r>
    </w:p>
    <w:p w14:paraId="74693E2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Пойдем вместе, сама посмотришь, что никого нет.</w:t>
      </w:r>
    </w:p>
    <w:p w14:paraId="048341C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быстро пошла к трамвайным путям. Егор вспомнил, что там недавно был человек</w:t>
      </w:r>
      <w:r w:rsidR="00512729" w:rsidRPr="00512729">
        <w:rPr>
          <w:rFonts w:ascii="Verdana" w:hAnsi="Verdana"/>
          <w:color w:val="000000"/>
          <w:sz w:val="20"/>
        </w:rPr>
        <w:t xml:space="preserve"> — </w:t>
      </w:r>
      <w:r w:rsidRPr="00512729">
        <w:rPr>
          <w:rFonts w:ascii="Verdana" w:hAnsi="Verdana"/>
          <w:color w:val="000000"/>
          <w:sz w:val="20"/>
        </w:rPr>
        <w:t>тогда за себя он не так боялся,</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он мог бы убежать. Но теперь с ним девчонка. Егор оглянулся, палку бы найти, но ничего не увидел.</w:t>
      </w:r>
    </w:p>
    <w:p w14:paraId="3A7F4BD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вдруг замерла, глядя вверх.</w:t>
      </w:r>
    </w:p>
    <w:p w14:paraId="408CEA5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твои окна?</w:t>
      </w:r>
    </w:p>
    <w:p w14:paraId="7907F6A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Спят они,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p>
    <w:p w14:paraId="418D809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ты идешь?</w:t>
      </w:r>
    </w:p>
    <w:p w14:paraId="6C89FAB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w:t>
      </w:r>
    </w:p>
    <w:p w14:paraId="04650A1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Испугалась?</w:t>
      </w:r>
    </w:p>
    <w:p w14:paraId="3341D24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хочу.</w:t>
      </w:r>
    </w:p>
    <w:p w14:paraId="7F2CBC2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Слушай, я тебе русским языком говорю</w:t>
      </w:r>
      <w:r w:rsidRPr="00512729">
        <w:rPr>
          <w:rFonts w:ascii="Verdana" w:hAnsi="Verdana"/>
          <w:color w:val="000000"/>
          <w:sz w:val="20"/>
        </w:rPr>
        <w:t xml:space="preserve"> — </w:t>
      </w:r>
      <w:r w:rsidR="00A34026" w:rsidRPr="00512729">
        <w:rPr>
          <w:rFonts w:ascii="Verdana" w:hAnsi="Verdana"/>
          <w:color w:val="000000"/>
          <w:sz w:val="20"/>
        </w:rPr>
        <w:t>никого там нет. И вообще в Москве никого нет. Все ушли.</w:t>
      </w:r>
    </w:p>
    <w:p w14:paraId="723B974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Куда ушли?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брови побежали вверх.</w:t>
      </w:r>
    </w:p>
    <w:p w14:paraId="73289BD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Вперед ушли, в следующий год.</w:t>
      </w:r>
    </w:p>
    <w:p w14:paraId="77F0A2A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мы?</w:t>
      </w:r>
    </w:p>
    <w:p w14:paraId="659E0A5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мы остались.</w:t>
      </w:r>
    </w:p>
    <w:p w14:paraId="7AFF5B5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Константина нет?</w:t>
      </w:r>
    </w:p>
    <w:p w14:paraId="315FC0C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Какой Константин?</w:t>
      </w:r>
    </w:p>
    <w:p w14:paraId="417306D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ужасный человек!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Брови изобразили крайнюю степень удивления: как можно не знать Константина?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 у нас живет. Раньше приходил, а теперь совсем живет.</w:t>
      </w:r>
    </w:p>
    <w:p w14:paraId="74D9D4D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тумане, затянувшем подворотню, возникла странная, даже зловещая фигура Егор не сразу догадался, что этого человека он видел несколько минут назад.</w:t>
      </w:r>
    </w:p>
    <w:p w14:paraId="63C8516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Сразу бросилось в глаза, что он нес в руке тяжелый черный лом. Потом Егор увидел, как странно этот человек одет</w:t>
      </w:r>
      <w:r w:rsidR="00512729" w:rsidRPr="00512729">
        <w:rPr>
          <w:rFonts w:ascii="Verdana" w:hAnsi="Verdana"/>
          <w:color w:val="000000"/>
          <w:sz w:val="20"/>
        </w:rPr>
        <w:t xml:space="preserve"> — </w:t>
      </w:r>
      <w:r w:rsidRPr="00512729">
        <w:rPr>
          <w:rFonts w:ascii="Verdana" w:hAnsi="Verdana"/>
          <w:color w:val="000000"/>
          <w:sz w:val="20"/>
        </w:rPr>
        <w:t>в распахнутое черное пальто без одного рукава, вместо него оранжевый рукав рубашки. И уж в последнюю очередь обозначилось лицо</w:t>
      </w:r>
      <w:r w:rsidR="00512729" w:rsidRPr="00512729">
        <w:rPr>
          <w:rFonts w:ascii="Verdana" w:hAnsi="Verdana"/>
          <w:color w:val="000000"/>
          <w:sz w:val="20"/>
        </w:rPr>
        <w:t xml:space="preserve"> — </w:t>
      </w:r>
      <w:r w:rsidRPr="00512729">
        <w:rPr>
          <w:rFonts w:ascii="Verdana" w:hAnsi="Verdana"/>
          <w:color w:val="000000"/>
          <w:sz w:val="20"/>
        </w:rPr>
        <w:t>мятое, серое, все висит, нижняя губа, щеки и даже нос дай им волю, вообще бы сползли на грудь.</w:t>
      </w:r>
    </w:p>
    <w:p w14:paraId="16E7563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попытался закрыть собой Люську, а Люська не усмотрела в человеке никакой опасности, укоризненно сказала:</w:t>
      </w:r>
    </w:p>
    <w:p w14:paraId="43E2B972"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сам говорил</w:t>
      </w:r>
      <w:r w:rsidRPr="00512729">
        <w:rPr>
          <w:rFonts w:ascii="Verdana" w:hAnsi="Verdana"/>
          <w:color w:val="000000"/>
          <w:sz w:val="20"/>
        </w:rPr>
        <w:t xml:space="preserve"> — </w:t>
      </w:r>
      <w:r w:rsidR="00A34026" w:rsidRPr="00512729">
        <w:rPr>
          <w:rFonts w:ascii="Verdana" w:hAnsi="Verdana"/>
          <w:color w:val="000000"/>
          <w:sz w:val="20"/>
        </w:rPr>
        <w:t>никого нету!</w:t>
      </w:r>
    </w:p>
    <w:p w14:paraId="6BF118D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Человеку было тяжело волочить лом, он остановился, закинул его на плечо. Только тут Егор увидел, что человек бос.</w:t>
      </w:r>
    </w:p>
    <w:p w14:paraId="1B53B6F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куда пошел?</w:t>
      </w:r>
    </w:p>
    <w:p w14:paraId="759E21A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Люська? Помнишь меня?</w:t>
      </w:r>
    </w:p>
    <w:p w14:paraId="4E7ED9C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же не помнить</w:t>
      </w:r>
      <w:r w:rsidRPr="00512729">
        <w:rPr>
          <w:rFonts w:ascii="Verdana" w:hAnsi="Verdana"/>
          <w:color w:val="000000"/>
          <w:sz w:val="20"/>
        </w:rPr>
        <w:t xml:space="preserve"> — </w:t>
      </w:r>
      <w:r w:rsidR="00A34026" w:rsidRPr="00512729">
        <w:rPr>
          <w:rFonts w:ascii="Verdana" w:hAnsi="Verdana"/>
          <w:color w:val="000000"/>
          <w:sz w:val="20"/>
        </w:rPr>
        <w:t>ты мне конфеты давал.</w:t>
      </w:r>
    </w:p>
    <w:p w14:paraId="7376029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помню,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 и пошел мимо. Лом скашивал его в сторону, плечо задралось. Егор с Люськой невольно пошли следом, Пыркин вдруг замер, поглядел на них и спросил:</w:t>
      </w:r>
    </w:p>
    <w:p w14:paraId="114EE78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Собачонку мою не видали? Собачонка моя пропала. Жулик пропал. Не иначе как ублюдки сманили.</w:t>
      </w:r>
    </w:p>
    <w:p w14:paraId="1B15CDC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тут же поспешил прочь, словно не нуждался в ответе.</w:t>
      </w:r>
    </w:p>
    <w:p w14:paraId="2E846F6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его знаешь?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29B1FAD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всех во дворе знаю,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ответила Люська</w:t>
      </w:r>
      <w:r w:rsidRPr="00512729">
        <w:rPr>
          <w:rFonts w:ascii="Verdana" w:hAnsi="Verdana"/>
          <w:color w:val="000000"/>
          <w:sz w:val="20"/>
        </w:rPr>
        <w:t xml:space="preserve"> — </w:t>
      </w:r>
      <w:r w:rsidR="00A34026" w:rsidRPr="00512729">
        <w:rPr>
          <w:rFonts w:ascii="Verdana" w:hAnsi="Verdana"/>
          <w:color w:val="000000"/>
          <w:sz w:val="20"/>
        </w:rPr>
        <w:t>Он у нас в доме жил. В прошлом году пропал. Как раз под Новый год. С милицией искали, собаку приводили, овчарку, честное слово, черная совсем, а брюхо серое. Не веришь?</w:t>
      </w:r>
    </w:p>
    <w:p w14:paraId="2BF1B838"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И не нашли?</w:t>
      </w:r>
    </w:p>
    <w:p w14:paraId="7334FE3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Вопрос был глупый. Если он здесь, конечно, не нашли.</w:t>
      </w:r>
    </w:p>
    <w:p w14:paraId="5309042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нашли. Он же алкоголик. Лечился даже. Мать говорила, счастье, что его от нас забрали.</w:t>
      </w:r>
    </w:p>
    <w:p w14:paraId="1BF04DE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говорила, что он сам пропал.</w:t>
      </w:r>
    </w:p>
    <w:p w14:paraId="6CE9E15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будто пропал, а некоторые думали, что забрали. С придурью он.</w:t>
      </w:r>
    </w:p>
    <w:p w14:paraId="6377F1C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Так он что же, уже целый год здесь?</w:t>
      </w:r>
    </w:p>
    <w:p w14:paraId="0B8300F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здесь всегда жил,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Люська не поняла вопроса.</w:t>
      </w:r>
    </w:p>
    <w:p w14:paraId="3BC7C00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Издали, набирая силу, словно надвигающийся гром, пошел грохот и звон.</w:t>
      </w:r>
    </w:p>
    <w:p w14:paraId="791E4892"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Ой, это Пыркин. Всегда так, напьется и хулиганит,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Ужасный человек.</w:t>
      </w:r>
    </w:p>
    <w:p w14:paraId="19D2F13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Пыркина увидели на другой стороне улицы, где на первом этаже большого желтого дома раньше был продовольственный магазин. Громоздкий дом стоял в глубине, за сквером, теперь сквер пропал и длинная черная фигура Пыркина видна была издалека. Он снова поднял лом и, как копье, вонзил его в витрину. Витрина вдребезги. Грохот покатился над улицей и угас вдали</w:t>
      </w:r>
      <w:r w:rsidR="00512729" w:rsidRPr="00512729">
        <w:rPr>
          <w:rFonts w:ascii="Verdana" w:hAnsi="Verdana"/>
          <w:color w:val="000000"/>
          <w:sz w:val="20"/>
        </w:rPr>
        <w:t xml:space="preserve"> — </w:t>
      </w:r>
      <w:r w:rsidRPr="00512729">
        <w:rPr>
          <w:rFonts w:ascii="Verdana" w:hAnsi="Verdana"/>
          <w:color w:val="000000"/>
          <w:sz w:val="20"/>
        </w:rPr>
        <w:t>без эха, без отзвука.</w:t>
      </w:r>
    </w:p>
    <w:p w14:paraId="4C7BAAD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Ой, что будет, что будет,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приговаривала Люська, топоча сзади Егора. Опять в милицию загремит. Такая витрина, наверно, тысячу рублей стоит</w:t>
      </w:r>
      <w:r w:rsidRPr="00512729">
        <w:rPr>
          <w:rFonts w:ascii="Verdana" w:hAnsi="Verdana"/>
          <w:color w:val="000000"/>
          <w:sz w:val="20"/>
        </w:rPr>
        <w:t>...</w:t>
      </w:r>
    </w:p>
    <w:p w14:paraId="3F568D6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Люське сочеталась девчонка, наивная и беззащитная, с трезвой старушкой, которая все уже видела и все знает.</w:t>
      </w:r>
    </w:p>
    <w:p w14:paraId="767B1C80"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Когда они подбежали к магазину, Пыркина на улице не было. В груде стекла валялся лом. Пирамиды консервных банок в витрине были разрушены, а изнутри, из темноты, доносилось шевеление и треск.</w:t>
      </w:r>
    </w:p>
    <w:p w14:paraId="6C015F4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Пыркин, вылазь,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строго.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Милиция приедет.</w:t>
      </w:r>
    </w:p>
    <w:p w14:paraId="0BB0D52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отозвался не сразу.</w:t>
      </w:r>
    </w:p>
    <w:p w14:paraId="19EEE39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приедет,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Рад был бы увидеть ихнюю шинель. Нет здесь никакой милиции.</w:t>
      </w:r>
    </w:p>
    <w:p w14:paraId="7C9E9D5A"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показался в витрине, словно портрет в раме. К груди он прижимал ящик, из которого торчали горлышки бутылок.</w:t>
      </w:r>
    </w:p>
    <w:p w14:paraId="6C07830C"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Поглядев на ребят, он развернулся задом и, опустив босую ногу, старался нащупать ею асфальт.</w:t>
      </w:r>
    </w:p>
    <w:p w14:paraId="773B5F3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Обрежешься,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Тут же стекла.</w:t>
      </w:r>
    </w:p>
    <w:p w14:paraId="3BC0A49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 обращай внимания. Стекла захрустели под ступней.</w:t>
      </w:r>
    </w:p>
    <w:p w14:paraId="6875EB3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Пошли,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Егору,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его не знаешь. Обязательно милиция приедет.</w:t>
      </w:r>
    </w:p>
    <w:p w14:paraId="0ECDCB6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 сколько тебе говорить!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воскликнул Пыркин, опуская ящик на кучу стекла.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Нет здесь милиции, и вообще неизвестно, где мы пребываем, вернее всего, за грехи на том свете.</w:t>
      </w:r>
    </w:p>
    <w:p w14:paraId="080175F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вытащил из ящика бутылку водки, подцепил желтыми зубами блестящую крышечку и выплюнул на мостовую.</w:t>
      </w:r>
    </w:p>
    <w:p w14:paraId="3B16E05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с праздничком,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 и опрокинул бутылку над раскрытым ртом.</w:t>
      </w:r>
    </w:p>
    <w:p w14:paraId="77A8529F"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Водка лилась туда, словно в воронку, но, наполнив рот, она хлынула по подбородку на черное пальто.</w:t>
      </w:r>
    </w:p>
    <w:p w14:paraId="0F769DB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с отвращением фыркнул, остатки водки фонтаном брызнули изо рта.</w:t>
      </w:r>
    </w:p>
    <w:p w14:paraId="548E3EC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забросил бутылку за скамейку.</w:t>
      </w:r>
    </w:p>
    <w:p w14:paraId="700BB122"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Вот так всегда, не выпьешь, не закусишь.</w:t>
      </w:r>
    </w:p>
    <w:p w14:paraId="0B9758D2"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наступил на груду стекла, и осколки расползлись из</w:t>
      </w:r>
      <w:r w:rsidR="00512729" w:rsidRPr="00512729">
        <w:rPr>
          <w:rFonts w:ascii="Verdana" w:hAnsi="Verdana"/>
          <w:color w:val="000000"/>
          <w:sz w:val="20"/>
        </w:rPr>
        <w:t>-</w:t>
      </w:r>
      <w:r w:rsidRPr="00512729">
        <w:rPr>
          <w:rFonts w:ascii="Verdana" w:hAnsi="Verdana"/>
          <w:color w:val="000000"/>
          <w:sz w:val="20"/>
        </w:rPr>
        <w:t>под него в разные стороны, протянул грязную руку к ящику, вытащил еще одну бутылку, открыл и начал медленно лить водку на асфальт.</w:t>
      </w:r>
    </w:p>
    <w:p w14:paraId="4837205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Чепуха и сплошной обман.</w:t>
      </w:r>
    </w:p>
    <w:p w14:paraId="05DFADD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запахнул пальто, на котором не было ни одной пуговицы.</w:t>
      </w:r>
    </w:p>
    <w:p w14:paraId="711C4EC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вы</w:t>
      </w:r>
      <w:r w:rsidRPr="00512729">
        <w:rPr>
          <w:rFonts w:ascii="Verdana" w:hAnsi="Verdana"/>
          <w:color w:val="000000"/>
          <w:sz w:val="20"/>
        </w:rPr>
        <w:t>-</w:t>
      </w:r>
      <w:r w:rsidR="00A34026" w:rsidRPr="00512729">
        <w:rPr>
          <w:rFonts w:ascii="Verdana" w:hAnsi="Verdana"/>
          <w:color w:val="000000"/>
          <w:sz w:val="20"/>
        </w:rPr>
        <w:t>то чего?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Пошли со мной. Чего вам здесь в пустоте гулять.</w:t>
      </w:r>
    </w:p>
    <w:p w14:paraId="6607A51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с Люськой переглянулись.</w:t>
      </w:r>
    </w:p>
    <w:p w14:paraId="4E55AAE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Если ты думаешь, что у тебя кто дома есть,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добавил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то ошибаешься. Никого у тебя дома нет.</w:t>
      </w:r>
    </w:p>
    <w:p w14:paraId="4789BB8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я и не хотела туда идти,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срываясь с места и спеша за Пыркиным.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туда и не пойду. Там Константин. Я к отцу поеду.</w:t>
      </w:r>
    </w:p>
    <w:p w14:paraId="09EB131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Никуда ты не поедешь,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p>
    <w:p w14:paraId="1A47266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Егор шел сзади. Непонятно, что делать дальше. Навалилась экзаменационная тупость, когда не знаешь билета и нет ни одной мысли в голове.</w:t>
      </w:r>
    </w:p>
    <w:p w14:paraId="369A06BB"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Подошли к перекрестку. Светофор смотрел черными, пустыми глазами.</w:t>
      </w:r>
    </w:p>
    <w:p w14:paraId="4E00F35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оглядывайтесь,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Нет здесь троллейбусов.</w:t>
      </w:r>
    </w:p>
    <w:p w14:paraId="1583844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сколько сейчас времени?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 чтобы спросить чего</w:t>
      </w:r>
      <w:r w:rsidRPr="00512729">
        <w:rPr>
          <w:rFonts w:ascii="Verdana" w:hAnsi="Verdana"/>
          <w:color w:val="000000"/>
          <w:sz w:val="20"/>
        </w:rPr>
        <w:t>-</w:t>
      </w:r>
      <w:r w:rsidR="00A34026" w:rsidRPr="00512729">
        <w:rPr>
          <w:rFonts w:ascii="Verdana" w:hAnsi="Verdana"/>
          <w:color w:val="000000"/>
          <w:sz w:val="20"/>
        </w:rPr>
        <w:t>нибудь уж очень было тихо, только тяжелое дыхание Пыркина да стук Люськиных каблуков.</w:t>
      </w:r>
    </w:p>
    <w:p w14:paraId="717587E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Парень взрослый, в армию скоро, а не понял,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 Егор кивнул, он понял.</w:t>
      </w:r>
    </w:p>
    <w:p w14:paraId="44EC98E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мы вас с милицией искали,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Собаку привозили, черную овчарку.</w:t>
      </w:r>
    </w:p>
    <w:p w14:paraId="43B23E2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меня тоже собачка была. Жулик,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Сманили.</w:t>
      </w:r>
    </w:p>
    <w:p w14:paraId="2807BB3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За новым цирком до самой реки тянулась обширная и пустая равнина. Посреди нее две избы, маленькие окошки выбиты, вокруг утоптано, словно избы поставлены для декорации. Пыркин немного прихрамывал, горлышко бутылки высовывалось из кармана пальто. Люська семенила рядом. Егор несколько раз щурился, чтобы разогнать это видение, но открывал глаза</w:t>
      </w:r>
      <w:r w:rsidR="00512729" w:rsidRPr="00512729">
        <w:rPr>
          <w:rFonts w:ascii="Verdana" w:hAnsi="Verdana"/>
          <w:color w:val="000000"/>
          <w:sz w:val="20"/>
        </w:rPr>
        <w:t xml:space="preserve"> — </w:t>
      </w:r>
      <w:r w:rsidRPr="00512729">
        <w:rPr>
          <w:rFonts w:ascii="Verdana" w:hAnsi="Verdana"/>
          <w:color w:val="000000"/>
          <w:sz w:val="20"/>
        </w:rPr>
        <w:t>и снова в десяти шагах черное пальто Пыркина с оранжевым рукавом рубашки, босые серые пятки. А рядом клетчатое пальтишко Люськи, стоптанные каблуки ее ботинок. Что сейчас дома творится</w:t>
      </w:r>
      <w:r w:rsidR="00512729" w:rsidRPr="00512729">
        <w:rPr>
          <w:rFonts w:ascii="Verdana" w:hAnsi="Verdana"/>
          <w:color w:val="000000"/>
          <w:sz w:val="20"/>
        </w:rPr>
        <w:t xml:space="preserve"> — </w:t>
      </w:r>
      <w:r w:rsidRPr="00512729">
        <w:rPr>
          <w:rFonts w:ascii="Verdana" w:hAnsi="Verdana"/>
          <w:color w:val="000000"/>
          <w:sz w:val="20"/>
        </w:rPr>
        <w:t>подумать страшно</w:t>
      </w:r>
      <w:r w:rsidR="00512729" w:rsidRPr="00512729">
        <w:rPr>
          <w:rFonts w:ascii="Verdana" w:hAnsi="Verdana"/>
          <w:color w:val="000000"/>
          <w:sz w:val="20"/>
        </w:rPr>
        <w:t>...</w:t>
      </w:r>
    </w:p>
    <w:p w14:paraId="4BA5B3F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Дорога нырнула вниз, отлого прорезая обрыв к реке,</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они пошли над туннелем, забирая влево.</w:t>
      </w:r>
    </w:p>
    <w:p w14:paraId="2EF546F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Нам немного осталось,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 поджидая Егора.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Можно сказать, пустяки, но большие опасности. Вон там, где эскалатор вниз был,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они и сидят. Подстерегают. Мы их обойдем. Ясно?</w:t>
      </w:r>
    </w:p>
    <w:p w14:paraId="12B176B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Кого обходить?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3D22ED7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Этих,</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коротко ответил Пыркин.</w:t>
      </w:r>
    </w:p>
    <w:p w14:paraId="7FFBE80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вынул из кармана бутылку и взял ее, как гранату, за горлышко,</w:t>
      </w:r>
      <w:r w:rsidR="00512729" w:rsidRPr="00512729">
        <w:rPr>
          <w:rFonts w:ascii="Verdana" w:hAnsi="Verdana"/>
          <w:color w:val="000000"/>
          <w:sz w:val="20"/>
          <w:lang w:val="en-US"/>
        </w:rPr>
        <w:t> </w:t>
      </w:r>
      <w:r w:rsidR="00512729" w:rsidRPr="00326C83">
        <w:rPr>
          <w:rFonts w:ascii="Verdana" w:hAnsi="Verdana"/>
          <w:color w:val="000000"/>
          <w:sz w:val="20"/>
        </w:rPr>
        <w:t xml:space="preserve">— </w:t>
      </w:r>
      <w:r w:rsidRPr="00512729">
        <w:rPr>
          <w:rFonts w:ascii="Verdana" w:hAnsi="Verdana"/>
          <w:color w:val="000000"/>
          <w:sz w:val="20"/>
        </w:rPr>
        <w:t>без оружия нельзя. Вообще здесь даже беспокойней, чем у нас.</w:t>
      </w:r>
    </w:p>
    <w:p w14:paraId="7E016EE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прижал палец к губам, чтобы молчали.</w:t>
      </w:r>
    </w:p>
    <w:p w14:paraId="180827E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вдруг раскашлялась. Пыркин весь сжался, щеки порозовели от негодования, он замахал бутылкой и зашипел как змея.</w:t>
      </w:r>
    </w:p>
    <w:p w14:paraId="0BF075C2"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тут по краю откоса пробежала серая, почти невидная, быстрая тень, замерла и исчезла.</w:t>
      </w:r>
    </w:p>
    <w:p w14:paraId="22E251F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Все,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обнаружены.</w:t>
      </w:r>
    </w:p>
    <w:p w14:paraId="5F6F5D4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фашисты?</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w:t>
      </w:r>
    </w:p>
    <w:p w14:paraId="4E5B346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Хуже,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Ну, будем прорываться или отступим? Бутылка дрожала в руке.</w:t>
      </w:r>
    </w:p>
    <w:p w14:paraId="1BF54C2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Будут жертвы, ой, будут жертвы,</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rPr>
        <w:t xml:space="preserve"> — </w:t>
      </w:r>
      <w:r w:rsidR="00A34026" w:rsidRPr="00512729">
        <w:rPr>
          <w:rFonts w:ascii="Verdana" w:hAnsi="Verdana"/>
          <w:color w:val="000000"/>
          <w:sz w:val="20"/>
        </w:rPr>
        <w:t>Детей жалко,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 показал грязным пальцем на Люську.</w:t>
      </w:r>
    </w:p>
    <w:p w14:paraId="2C78132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зачем мы туда идем?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Вы же ничего не объясняете.</w:t>
      </w:r>
    </w:p>
    <w:p w14:paraId="1583402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куда хотел?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удивился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Там свои. Три или четыре тени выглянули на секунду из</w:t>
      </w:r>
      <w:r w:rsidRPr="00512729">
        <w:rPr>
          <w:rFonts w:ascii="Verdana" w:hAnsi="Verdana"/>
          <w:color w:val="000000"/>
          <w:sz w:val="20"/>
        </w:rPr>
        <w:t>-</w:t>
      </w:r>
      <w:r w:rsidR="00A34026" w:rsidRPr="00512729">
        <w:rPr>
          <w:rFonts w:ascii="Verdana" w:hAnsi="Verdana"/>
          <w:color w:val="000000"/>
          <w:sz w:val="20"/>
        </w:rPr>
        <w:t>за откоса.</w:t>
      </w:r>
    </w:p>
    <w:p w14:paraId="67408CC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Поджидают,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заявил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Поджидают нас, а это прискорбно, потому что они перекрыли все подходы. И Жулика нет. А то бы помог.</w:t>
      </w:r>
    </w:p>
    <w:p w14:paraId="3265971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Ребята стояли, не знали, слушаться Пыркина или нет</w:t>
      </w:r>
      <w:r w:rsidR="00512729" w:rsidRPr="00512729">
        <w:rPr>
          <w:rFonts w:ascii="Verdana" w:hAnsi="Verdana"/>
          <w:color w:val="000000"/>
          <w:sz w:val="20"/>
        </w:rPr>
        <w:t xml:space="preserve"> — </w:t>
      </w:r>
      <w:r w:rsidRPr="00512729">
        <w:rPr>
          <w:rFonts w:ascii="Verdana" w:hAnsi="Verdana"/>
          <w:color w:val="000000"/>
          <w:sz w:val="20"/>
        </w:rPr>
        <w:t>никакой он не защитник.</w:t>
      </w:r>
    </w:p>
    <w:p w14:paraId="7E63382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Сзади была серая пустыня с избами. До них уже метров триста.</w:t>
      </w:r>
    </w:p>
    <w:p w14:paraId="3F6E43B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пошел к спуску, бутылка с водкой в отставленной руке. Люська припустила за ним. Егор тоже пошел, стараясь не отставать.</w:t>
      </w:r>
    </w:p>
    <w:p w14:paraId="04281CE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остановились над крутым склоном к Москве</w:t>
      </w:r>
      <w:r w:rsidR="00512729" w:rsidRPr="00512729">
        <w:rPr>
          <w:rFonts w:ascii="Verdana" w:hAnsi="Verdana"/>
          <w:color w:val="000000"/>
          <w:sz w:val="20"/>
        </w:rPr>
        <w:t>-</w:t>
      </w:r>
      <w:r w:rsidRPr="00512729">
        <w:rPr>
          <w:rFonts w:ascii="Verdana" w:hAnsi="Verdana"/>
          <w:color w:val="000000"/>
          <w:sz w:val="20"/>
        </w:rPr>
        <w:t>реке.</w:t>
      </w:r>
    </w:p>
    <w:p w14:paraId="11E9422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Склон был голым, бурым. Егор уже был готов к тому, что не увидит здесь деревьев, но все равно удивительно, насколько изменился вид. Лишь несколько голых деревьев видны на всей широкой излучине реки от метромоста до окружной дороги. Вода в реке была темной.</w:t>
      </w:r>
    </w:p>
    <w:p w14:paraId="3C9AA3A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Вниз вела тропинка.</w:t>
      </w:r>
    </w:p>
    <w:p w14:paraId="138562A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Самый короткий путь,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Побежали.</w:t>
      </w:r>
    </w:p>
    <w:p w14:paraId="7F26C62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Никого не было видно.</w:t>
      </w:r>
    </w:p>
    <w:p w14:paraId="0D8DDC4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бросился вниз, к реке, мелко перебирая пятками и тормозя в крутых местах свободной рукой.</w:t>
      </w:r>
    </w:p>
    <w:p w14:paraId="16487C8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Это было похоже на детскую игру в войну.</w:t>
      </w:r>
    </w:p>
    <w:p w14:paraId="75DD9CE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Минуту или две Егор ничего не видел</w:t>
      </w:r>
      <w:r w:rsidR="00512729" w:rsidRPr="00512729">
        <w:rPr>
          <w:rFonts w:ascii="Verdana" w:hAnsi="Verdana"/>
          <w:color w:val="000000"/>
          <w:sz w:val="20"/>
        </w:rPr>
        <w:t xml:space="preserve"> — </w:t>
      </w:r>
      <w:r w:rsidRPr="00512729">
        <w:rPr>
          <w:rFonts w:ascii="Verdana" w:hAnsi="Verdana"/>
          <w:color w:val="000000"/>
          <w:sz w:val="20"/>
        </w:rPr>
        <w:t>думал только, как бы удержаться, не покатиться кубарем и не сломать шею</w:t>
      </w:r>
      <w:r w:rsidR="00512729" w:rsidRPr="00512729">
        <w:rPr>
          <w:rFonts w:ascii="Verdana" w:hAnsi="Verdana"/>
          <w:color w:val="000000"/>
          <w:sz w:val="20"/>
        </w:rPr>
        <w:t xml:space="preserve"> — </w:t>
      </w:r>
      <w:r w:rsidRPr="00512729">
        <w:rPr>
          <w:rFonts w:ascii="Verdana" w:hAnsi="Verdana"/>
          <w:color w:val="000000"/>
          <w:sz w:val="20"/>
        </w:rPr>
        <w:t>впереди мелькало клетчатое пальтишко, ноги заныли от слалома</w:t>
      </w:r>
      <w:r w:rsidR="00512729" w:rsidRPr="00512729">
        <w:rPr>
          <w:rFonts w:ascii="Verdana" w:hAnsi="Verdana"/>
          <w:color w:val="000000"/>
          <w:sz w:val="20"/>
        </w:rPr>
        <w:t>...</w:t>
      </w:r>
      <w:r w:rsidRPr="00512729">
        <w:rPr>
          <w:rFonts w:ascii="Verdana" w:hAnsi="Verdana"/>
          <w:color w:val="000000"/>
          <w:sz w:val="20"/>
        </w:rPr>
        <w:t xml:space="preserve"> И вдруг этот полет прервался. Егор врезался в Люську, крепко схватил ее, чтобы не свалить вниз. Еще ниже на земле сидел Пыркин, высоко подняв руку с бутылкой.</w:t>
      </w:r>
    </w:p>
    <w:p w14:paraId="51DA538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Долой!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кричал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Уничтожу!</w:t>
      </w:r>
    </w:p>
    <w:p w14:paraId="3FC2CEF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Призраки поджидали людей здесь, посреди спуска, когда некуда деться: наверх и вниз метров на сто такой же крутой склон</w:t>
      </w:r>
      <w:r w:rsidR="00512729" w:rsidRPr="00512729">
        <w:rPr>
          <w:rFonts w:ascii="Verdana" w:hAnsi="Verdana"/>
          <w:color w:val="000000"/>
          <w:sz w:val="20"/>
        </w:rPr>
        <w:t xml:space="preserve"> — </w:t>
      </w:r>
      <w:r w:rsidRPr="00512729">
        <w:rPr>
          <w:rFonts w:ascii="Verdana" w:hAnsi="Verdana"/>
          <w:color w:val="000000"/>
          <w:sz w:val="20"/>
        </w:rPr>
        <w:t>только здесь площадка, окруженная тремя старыми пнями.</w:t>
      </w:r>
    </w:p>
    <w:p w14:paraId="2F899AD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были призраками, но не театральными, где все как у людей, только загробный голос. Их даже нельзя сравнить с людьми</w:t>
      </w:r>
      <w:r w:rsidR="00512729" w:rsidRPr="00512729">
        <w:rPr>
          <w:rFonts w:ascii="Verdana" w:hAnsi="Verdana"/>
          <w:color w:val="000000"/>
          <w:sz w:val="20"/>
        </w:rPr>
        <w:t xml:space="preserve"> — </w:t>
      </w:r>
      <w:r w:rsidRPr="00512729">
        <w:rPr>
          <w:rFonts w:ascii="Verdana" w:hAnsi="Verdana"/>
          <w:color w:val="000000"/>
          <w:sz w:val="20"/>
        </w:rPr>
        <w:t>тени чего</w:t>
      </w:r>
      <w:r w:rsidR="00512729" w:rsidRPr="00512729">
        <w:rPr>
          <w:rFonts w:ascii="Verdana" w:hAnsi="Verdana"/>
          <w:color w:val="000000"/>
          <w:sz w:val="20"/>
        </w:rPr>
        <w:t>-</w:t>
      </w:r>
      <w:r w:rsidRPr="00512729">
        <w:rPr>
          <w:rFonts w:ascii="Verdana" w:hAnsi="Verdana"/>
          <w:color w:val="000000"/>
          <w:sz w:val="20"/>
        </w:rPr>
        <w:t>то, детские наброски, кусочки студня</w:t>
      </w:r>
      <w:r w:rsidR="00512729" w:rsidRPr="00512729">
        <w:rPr>
          <w:rFonts w:ascii="Verdana" w:hAnsi="Verdana"/>
          <w:color w:val="000000"/>
          <w:sz w:val="20"/>
        </w:rPr>
        <w:t>...</w:t>
      </w:r>
    </w:p>
    <w:p w14:paraId="4D04FE4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стояли полукругом молча, и хотя лиц у них не было, казалось, что улыбались.</w:t>
      </w:r>
    </w:p>
    <w:p w14:paraId="539C703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уткнулась лицом в куртку Егора, чтобы не видеть.</w:t>
      </w:r>
    </w:p>
    <w:p w14:paraId="3388E5B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 прорыв!</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закричал вдруг Пыркин, метнул бутылку перед собой, она вдребезги, водка темным пятном отметила землю, толпа призраков отшатнулась было</w:t>
      </w:r>
      <w:r w:rsidRPr="00512729">
        <w:rPr>
          <w:rFonts w:ascii="Verdana" w:hAnsi="Verdana"/>
          <w:color w:val="000000"/>
          <w:sz w:val="20"/>
        </w:rPr>
        <w:t xml:space="preserve"> — </w:t>
      </w:r>
      <w:r w:rsidR="00A34026" w:rsidRPr="00512729">
        <w:rPr>
          <w:rFonts w:ascii="Verdana" w:hAnsi="Verdana"/>
          <w:color w:val="000000"/>
          <w:sz w:val="20"/>
        </w:rPr>
        <w:t>скорее от неожиданности, чем от страха, и тут же придвинулась еще на шаг.</w:t>
      </w:r>
    </w:p>
    <w:p w14:paraId="25E05B4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попытался отступить, прижимая к груди Люську, но, оглянувшись, увидел, что сзади уже тоже собирались призраки, подпрыгивали, переливались, покачивались, сливаясь воедино, делились снова</w:t>
      </w:r>
      <w:r w:rsidR="00512729" w:rsidRPr="00512729">
        <w:rPr>
          <w:rFonts w:ascii="Verdana" w:hAnsi="Verdana"/>
          <w:color w:val="000000"/>
          <w:sz w:val="20"/>
        </w:rPr>
        <w:t>...</w:t>
      </w:r>
    </w:p>
    <w:p w14:paraId="2B1A20B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тут раздался очень громкий в этом безмолвии собачий лай.</w:t>
      </w:r>
    </w:p>
    <w:p w14:paraId="2466AEC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Сверху, разорвав цепь призраков, несся черный, маленький, лохматый пес.</w:t>
      </w:r>
    </w:p>
    <w:p w14:paraId="124AEF8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поднялся с земли.</w:t>
      </w:r>
    </w:p>
    <w:p w14:paraId="5FD366C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Подкрепления прибыли,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Где тебя, сукин сын, носило?</w:t>
      </w:r>
    </w:p>
    <w:p w14:paraId="4C1AD99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Призраки исчезли. Растаяли в тумане. Словно их и не было. Пес прыгал, крутился среди людей, показывая радость от встречи с хозяином, от знакомства с Люськой и Егором.</w:t>
      </w:r>
    </w:p>
    <w:p w14:paraId="3D1AC5B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выносят они собачьего духа, вот ведь нечисть какая. А он, стервец, чует. Как увидит, сразу гонять начинает.</w:t>
      </w:r>
    </w:p>
    <w:p w14:paraId="471F85A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Кто они были?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 чуть живая от страха.</w:t>
      </w:r>
    </w:p>
    <w:p w14:paraId="1F57036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бог их знает,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 равнодушно, словно забыл о приключении. Он потянул носом, принюхался к слабому спиртовому запаху, шедшему от пня, тяжело вздохнул и побрел вниз, осторожно переставляя ноги, пес за ним.</w:t>
      </w:r>
    </w:p>
    <w:p w14:paraId="682B496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почему вы их боялись?</w:t>
      </w:r>
    </w:p>
    <w:p w14:paraId="5FAD032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Они электричеством бьются, а потом высасывают. Егор вел Люську за руку, она все оглядывалась назад, ей казалось, что призраки идут сзади. Егор подумал, хорошо, что она рядом и есть кого защищать.</w:t>
      </w:r>
    </w:p>
    <w:p w14:paraId="0B601671"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вышли на асфальтовую дорогу, которая наискось резала склон.</w:t>
      </w:r>
    </w:p>
    <w:p w14:paraId="0049A3E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прибавил шагу, Жулик вернулся, проверил, идут ли, и снова убежал. Он был здесь свой, ничего не боялся.</w:t>
      </w:r>
    </w:p>
    <w:p w14:paraId="242186E6"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Минут через пять они оказались на террасе, которая выходила на набережную. Справа скелетом кузнечика тянулся метромост, за рекой из дымки поднимались кубики домов.</w:t>
      </w:r>
    </w:p>
    <w:p w14:paraId="3540DEF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позвал Пыркин, и его голос расползся по террасе и заглох где</w:t>
      </w:r>
      <w:r w:rsidRPr="00512729">
        <w:rPr>
          <w:rFonts w:ascii="Verdana" w:hAnsi="Verdana"/>
          <w:color w:val="000000"/>
          <w:sz w:val="20"/>
        </w:rPr>
        <w:t>-</w:t>
      </w:r>
      <w:r w:rsidR="00A34026" w:rsidRPr="00512729">
        <w:rPr>
          <w:rFonts w:ascii="Verdana" w:hAnsi="Verdana"/>
          <w:color w:val="000000"/>
          <w:sz w:val="20"/>
        </w:rPr>
        <w:t>то неподалеку.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Принимайте гостей.</w:t>
      </w:r>
    </w:p>
    <w:p w14:paraId="14B5FDC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дальнем конце террасы, у обрыва, раньше скрытого деревьями, а теперь голого, чернела ниша, а перед ней в сером сумраке светил слабый огонек костра. Рядом кто</w:t>
      </w:r>
      <w:r w:rsidR="00512729" w:rsidRPr="00512729">
        <w:rPr>
          <w:rFonts w:ascii="Verdana" w:hAnsi="Verdana"/>
          <w:color w:val="000000"/>
          <w:sz w:val="20"/>
        </w:rPr>
        <w:t>-</w:t>
      </w:r>
      <w:r w:rsidRPr="00512729">
        <w:rPr>
          <w:rFonts w:ascii="Verdana" w:hAnsi="Verdana"/>
          <w:color w:val="000000"/>
          <w:sz w:val="20"/>
        </w:rPr>
        <w:t>то стоял.</w:t>
      </w:r>
    </w:p>
    <w:p w14:paraId="24D470B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затрусил к костру, махая руками, рукав светился, словно одна рука у него была схвачена огнем. Ребята шли медленнее, а Жулик остался с ними, чтобы не робели.</w:t>
      </w:r>
    </w:p>
    <w:p w14:paraId="04F3E3C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костра стояла очень толстая завитая женщина в лыжном костюме, поверх которого висели в несколько рядов бусы. Пальцы ее рук, словно перетянутые ниточками на суставах, были унизаны кольцами, в которых отражались отблески пламени.</w:t>
      </w:r>
    </w:p>
    <w:p w14:paraId="1B76535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Гляди</w:t>
      </w:r>
      <w:r w:rsidRPr="00512729">
        <w:rPr>
          <w:rFonts w:ascii="Verdana" w:hAnsi="Verdana"/>
          <w:color w:val="000000"/>
          <w:sz w:val="20"/>
        </w:rPr>
        <w:t>-</w:t>
      </w:r>
      <w:r w:rsidR="00A34026" w:rsidRPr="00512729">
        <w:rPr>
          <w:rFonts w:ascii="Verdana" w:hAnsi="Verdana"/>
          <w:color w:val="000000"/>
          <w:sz w:val="20"/>
        </w:rPr>
        <w:t>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женщина басом,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молодежь пришла.</w:t>
      </w:r>
    </w:p>
    <w:p w14:paraId="2566EDD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Смена и надежда наша.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Второй человек полулежал на куче одеял.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вас давно поджидаем</w:t>
      </w:r>
      <w:r w:rsidRPr="00512729">
        <w:rPr>
          <w:rFonts w:ascii="Verdana" w:hAnsi="Verdana"/>
          <w:color w:val="000000"/>
          <w:sz w:val="20"/>
        </w:rPr>
        <w:t>...</w:t>
      </w:r>
    </w:p>
    <w:p w14:paraId="78C0344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Человек был облачен в остатки черного камзола.</w:t>
      </w:r>
    </w:p>
    <w:p w14:paraId="00A1EDA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Подходите, не бойтесь,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толстуха.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Чего уж, все свои.</w:t>
      </w:r>
    </w:p>
    <w:p w14:paraId="5F269DC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соседка моя,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 ткнув пальцем в Люську. Он нагнулся над костром и протянул руки вперед, потирая ладони, словно замерз, но это было неправдой, как и охота за водкой в магазине,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никакого холода здесь не было. Тепла тоже не было.</w:t>
      </w:r>
    </w:p>
    <w:p w14:paraId="6780603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человек в камзоле, что лежал у костра,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ублюдки напали?</w:t>
      </w:r>
    </w:p>
    <w:p w14:paraId="42F72F3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него было бледное, острое лицо с очень черными бровями и длинные, по плечам космами, волосы.</w:t>
      </w:r>
    </w:p>
    <w:p w14:paraId="1FDBFF2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Жулик разогнал,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w:t>
      </w:r>
      <w:r w:rsidRPr="00512729">
        <w:rPr>
          <w:rFonts w:ascii="Verdana" w:hAnsi="Verdana"/>
          <w:color w:val="000000"/>
          <w:sz w:val="20"/>
        </w:rPr>
        <w:t>-</w:t>
      </w:r>
      <w:r w:rsidR="00A34026" w:rsidRPr="00512729">
        <w:rPr>
          <w:rFonts w:ascii="Verdana" w:hAnsi="Verdana"/>
          <w:color w:val="000000"/>
          <w:sz w:val="20"/>
        </w:rPr>
        <w:t>то что, я ничего, ребята перепугались.</w:t>
      </w:r>
    </w:p>
    <w:p w14:paraId="55D8DD7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Кто</w:t>
      </w:r>
      <w:r w:rsidRPr="00512729">
        <w:rPr>
          <w:rFonts w:ascii="Verdana" w:hAnsi="Verdana"/>
          <w:color w:val="000000"/>
          <w:sz w:val="20"/>
        </w:rPr>
        <w:t>-</w:t>
      </w:r>
      <w:r w:rsidR="00A34026" w:rsidRPr="00512729">
        <w:rPr>
          <w:rFonts w:ascii="Verdana" w:hAnsi="Verdana"/>
          <w:color w:val="000000"/>
          <w:sz w:val="20"/>
        </w:rPr>
        <w:t>нибудь пускай принесет дров,</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послышался голос из глубины ниши. Голос был надтреснутый, дрожащий, но привыкший командовать.</w:t>
      </w:r>
    </w:p>
    <w:p w14:paraId="7BB473E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Новенькие у нас,</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хрипло сказал человек в камзоле.</w:t>
      </w:r>
    </w:p>
    <w:p w14:paraId="54CF005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Слышу,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 голос.</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Сходи, Де</w:t>
      </w:r>
      <w:r w:rsidRPr="00512729">
        <w:rPr>
          <w:rFonts w:ascii="Verdana" w:hAnsi="Verdana"/>
          <w:color w:val="000000"/>
          <w:sz w:val="20"/>
        </w:rPr>
        <w:t>-</w:t>
      </w:r>
      <w:r w:rsidR="00A34026" w:rsidRPr="00512729">
        <w:rPr>
          <w:rFonts w:ascii="Verdana" w:hAnsi="Verdana"/>
          <w:color w:val="000000"/>
          <w:sz w:val="20"/>
        </w:rPr>
        <w:t>Воляй, за дровами. Почему я должен повторять?</w:t>
      </w:r>
    </w:p>
    <w:p w14:paraId="244CF60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 все вокруг обобрали. Далеко идти придется.</w:t>
      </w:r>
    </w:p>
    <w:p w14:paraId="37873E0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Человек поднялся. В нем сочетались заторможенность и суетливость. Толстуха кружила, разглядывала Егора, как статую. Из ниши вышел широкоплечий карлик в черном костюме поверх вышитой косоворотки. Он держал в руке зеркальце, какие бывают в женских сумочках, гляделся в него и причесывался массажной щеткой. Он сказал толстухе:</w:t>
      </w:r>
    </w:p>
    <w:p w14:paraId="5A62E04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Удивительное дело</w:t>
      </w:r>
      <w:r w:rsidRPr="00512729">
        <w:rPr>
          <w:rFonts w:ascii="Verdana" w:hAnsi="Verdana"/>
          <w:color w:val="000000"/>
          <w:sz w:val="20"/>
        </w:rPr>
        <w:t xml:space="preserve"> — </w:t>
      </w:r>
      <w:r w:rsidR="00A34026" w:rsidRPr="00512729">
        <w:rPr>
          <w:rFonts w:ascii="Verdana" w:hAnsi="Verdana"/>
          <w:color w:val="000000"/>
          <w:sz w:val="20"/>
        </w:rPr>
        <w:t>не должен бы, а лысею.</w:t>
      </w:r>
    </w:p>
    <w:p w14:paraId="1E426F1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вам только кажется,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женщина тягуче и ласково.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Вам любой молодой позавидует. Кудри</w:t>
      </w:r>
      <w:r w:rsidRPr="00512729">
        <w:rPr>
          <w:rFonts w:ascii="Verdana" w:hAnsi="Verdana"/>
          <w:color w:val="000000"/>
          <w:sz w:val="20"/>
        </w:rPr>
        <w:t>-</w:t>
      </w:r>
      <w:r w:rsidR="00A34026" w:rsidRPr="00512729">
        <w:rPr>
          <w:rFonts w:ascii="Verdana" w:hAnsi="Verdana"/>
          <w:color w:val="000000"/>
          <w:sz w:val="20"/>
        </w:rPr>
        <w:t>то, кудри</w:t>
      </w:r>
      <w:r w:rsidRPr="00512729">
        <w:rPr>
          <w:rFonts w:ascii="Verdana" w:hAnsi="Verdana"/>
          <w:color w:val="000000"/>
          <w:sz w:val="20"/>
        </w:rPr>
        <w:t>...</w:t>
      </w:r>
    </w:p>
    <w:p w14:paraId="75AD804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Человек со щеткой поморщился. Кудрей у него не было</w:t>
      </w:r>
      <w:r w:rsidR="00512729" w:rsidRPr="00512729">
        <w:rPr>
          <w:rFonts w:ascii="Verdana" w:hAnsi="Verdana"/>
          <w:color w:val="000000"/>
          <w:sz w:val="20"/>
        </w:rPr>
        <w:t xml:space="preserve"> — </w:t>
      </w:r>
      <w:r w:rsidRPr="00512729">
        <w:rPr>
          <w:rFonts w:ascii="Verdana" w:hAnsi="Verdana"/>
          <w:color w:val="000000"/>
          <w:sz w:val="20"/>
        </w:rPr>
        <w:t>жидкие, редкие волосы лежали вплотную к голове.</w:t>
      </w:r>
    </w:p>
    <w:p w14:paraId="1C1F0E5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него было гладкое, но очень старое лицо. Лицо молодого человека и древнего старика. Молодой старичок.</w:t>
      </w:r>
    </w:p>
    <w:p w14:paraId="6E7604D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Лениво, словно избалованный, капризный деспот, молодой старичок кинул щетку в сторону. Егор невольно проследил за ее полетом. Щетка упала в высокую, по пояс, кучу щеток, гребней, расчесок.</w:t>
      </w:r>
    </w:p>
    <w:p w14:paraId="40A4486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Старичок сказал:</w:t>
      </w:r>
    </w:p>
    <w:p w14:paraId="797B70E9"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Каждый имеет право на слабость. У меня она безобидная. Я никогда не причесываюсь два раза одной щеткой.</w:t>
      </w:r>
    </w:p>
    <w:p w14:paraId="0FA7896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щелкнул пальцами. Толстуха метнулась в темноту и вытащила из ниши потертое низкое кресло с вытравленной на спинке лилией. Карлик подпрыгнул, не оборачиваясь, и опустился в него. Поерзал задом, поболтал ногами в блестящих сапогах.</w:t>
      </w:r>
    </w:p>
    <w:p w14:paraId="294E86C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Давайте знакомиться,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Приятно видеть в нашем обществе новые лица. Признаться, я ждал вас, очень ждал. Нужна нам молодая, энергичная смена, товарищи.</w:t>
      </w:r>
    </w:p>
    <w:p w14:paraId="4495B57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Толстый палец уперся в грудь Егору.</w:t>
      </w:r>
    </w:p>
    <w:p w14:paraId="3E5F9E6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Егор Чехонин, Георгий,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послушно.</w:t>
      </w:r>
    </w:p>
    <w:p w14:paraId="754BA44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крошка?</w:t>
      </w:r>
    </w:p>
    <w:p w14:paraId="71EA756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Меня Люськой зовут.</w:t>
      </w:r>
    </w:p>
    <w:p w14:paraId="4AA81956"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почувствовал, как ее теплые пальцы отыскали его руку.</w:t>
      </w:r>
    </w:p>
    <w:p w14:paraId="2DE0D56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грузно опустился на одеяло и стал похож на груду тряпья.</w:t>
      </w:r>
    </w:p>
    <w:p w14:paraId="2566BB9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что ж,</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молодой старичок,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меня зовут здесь</w:t>
      </w:r>
      <w:r w:rsidRPr="00512729">
        <w:rPr>
          <w:rFonts w:ascii="Verdana" w:hAnsi="Verdana"/>
          <w:color w:val="000000"/>
          <w:sz w:val="20"/>
        </w:rPr>
        <w:t>...</w:t>
      </w:r>
    </w:p>
    <w:p w14:paraId="7138338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Вождем,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подсказала толстуха.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Это наш вождь.</w:t>
      </w:r>
    </w:p>
    <w:p w14:paraId="141E86E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Молодой старичок укоризненно покачал головой, словно толстуха была расшалившейся девочкой.</w:t>
      </w:r>
    </w:p>
    <w:p w14:paraId="722B4913"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 этом прозвище,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есть некоторая доля иронии. Не всем это понятно. А вам?</w:t>
      </w:r>
    </w:p>
    <w:p w14:paraId="019F5E5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 берегу брела тонкая поникшая фигура. Сначала Егор решил было, что возвращается человек, посланный за дровами, но нет</w:t>
      </w:r>
      <w:r w:rsidR="00512729" w:rsidRPr="00512729">
        <w:rPr>
          <w:rFonts w:ascii="Verdana" w:hAnsi="Verdana"/>
          <w:color w:val="000000"/>
          <w:sz w:val="20"/>
        </w:rPr>
        <w:t xml:space="preserve"> — </w:t>
      </w:r>
      <w:r w:rsidRPr="00512729">
        <w:rPr>
          <w:rFonts w:ascii="Verdana" w:hAnsi="Verdana"/>
          <w:color w:val="000000"/>
          <w:sz w:val="20"/>
        </w:rPr>
        <w:t>фигура женская.</w:t>
      </w:r>
    </w:p>
    <w:p w14:paraId="59F2A33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не могу даже устроить ужин в честь вашего приезда. Здесь нет еды</w:t>
      </w:r>
      <w:r w:rsidRPr="00512729">
        <w:rPr>
          <w:rFonts w:ascii="Verdana" w:hAnsi="Verdana"/>
          <w:color w:val="000000"/>
          <w:sz w:val="20"/>
        </w:rPr>
        <w:t>...</w:t>
      </w:r>
    </w:p>
    <w:p w14:paraId="4C6D5C7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Они уже знают,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зашевелился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при них водку употреблял.</w:t>
      </w:r>
    </w:p>
    <w:p w14:paraId="1A81F9FC"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наклонил голову, терпеливо пережидая, а когда Пыркин умолк, продолжал:</w:t>
      </w:r>
    </w:p>
    <w:p w14:paraId="075FF27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тем не менее у нас праздник. Новый год.</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для каждого из нас юбилей.</w:t>
      </w:r>
    </w:p>
    <w:p w14:paraId="06E5A8B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Как вы только догадываетесь, ума не приложу,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подивилась толстуха. Она достала из кармана лыжной куртки сережки с жемчугом, протянула Люське.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Это тебе подарок, от меня.</w:t>
      </w:r>
    </w:p>
    <w:p w14:paraId="3386DE2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Спасибо, не надо,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 меня уши непроколотые.</w:t>
      </w:r>
    </w:p>
    <w:p w14:paraId="5806792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Мне дана способность,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измерять время, которого нет. Я знаю, когда ждать гостей, а когда недругов. И я рад, что это именно вы. В прошлом году мы получили сомнительный подарок</w:t>
      </w:r>
      <w:r w:rsidRPr="00512729">
        <w:rPr>
          <w:rFonts w:ascii="Verdana" w:hAnsi="Verdana"/>
          <w:color w:val="000000"/>
          <w:sz w:val="20"/>
        </w:rPr>
        <w:t xml:space="preserve"> — </w:t>
      </w:r>
      <w:r w:rsidR="00A34026" w:rsidRPr="00512729">
        <w:rPr>
          <w:rFonts w:ascii="Verdana" w:hAnsi="Verdana"/>
          <w:color w:val="000000"/>
          <w:sz w:val="20"/>
        </w:rPr>
        <w:t>Пыркина.</w:t>
      </w:r>
    </w:p>
    <w:p w14:paraId="0B62C35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поднял голову, подмигнул и сказал:</w:t>
      </w:r>
    </w:p>
    <w:p w14:paraId="66EC5883"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что? Не нравится, отправляй обратно, а то</w:t>
      </w:r>
      <w:r w:rsidRPr="00512729">
        <w:rPr>
          <w:rFonts w:ascii="Verdana" w:hAnsi="Verdana"/>
          <w:color w:val="000000"/>
          <w:sz w:val="20"/>
        </w:rPr>
        <w:t>...</w:t>
      </w:r>
    </w:p>
    <w:p w14:paraId="140C821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 замер, словно забыл, что надо говорить дальше.</w:t>
      </w:r>
    </w:p>
    <w:p w14:paraId="3EE87B49"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Помолчи,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недовольно поморщился вождь.</w:t>
      </w:r>
    </w:p>
    <w:p w14:paraId="77CE76C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Женская фигура приблизилась. Это была девушка в короткой распахнутой шубке. Волосы выбивались из</w:t>
      </w:r>
      <w:r w:rsidR="00512729" w:rsidRPr="00512729">
        <w:rPr>
          <w:rFonts w:ascii="Verdana" w:hAnsi="Verdana"/>
          <w:color w:val="000000"/>
          <w:sz w:val="20"/>
        </w:rPr>
        <w:t>-</w:t>
      </w:r>
      <w:r w:rsidRPr="00512729">
        <w:rPr>
          <w:rFonts w:ascii="Verdana" w:hAnsi="Verdana"/>
          <w:color w:val="000000"/>
          <w:sz w:val="20"/>
        </w:rPr>
        <w:t>под синего платка, лежали прядями по плечам, ниспадали на спину и на грудь.</w:t>
      </w:r>
    </w:p>
    <w:p w14:paraId="46B0D47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Иди к нам!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крикнула толстуха.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 нас праздник, кадровое пополнение.</w:t>
      </w:r>
    </w:p>
    <w:p w14:paraId="08D4B1D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Девушка прошла мимо, не обернувшись.</w:t>
      </w:r>
    </w:p>
    <w:p w14:paraId="62B6D38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Долго не протянет,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p>
    <w:p w14:paraId="1ADCCC4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здесь умирают?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2394FC5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Вопрос, не лишенный смысла,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Мне приятно встретить живой ум. Я лично беру над тобой шефство.</w:t>
      </w:r>
    </w:p>
    <w:p w14:paraId="25A21CFB"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Это было как в театре. Вождь играл роль, Пыркин играл роль, теперь они хотели, чтобы и Егор играл.</w:t>
      </w:r>
    </w:p>
    <w:p w14:paraId="573E8E9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отпустила его руку. Она стояла, глядя на удаляющуюся девушку.</w:t>
      </w:r>
    </w:p>
    <w:p w14:paraId="15F0322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Здесь можно умереть,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 тебе это не относится. Причина, приведшая тебя сюда, вернее всего пустяковая.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Губы вождя улыбнулись, глаза не умели улыбаться.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Такие, как ты, не топятся, они, как остынут, опомнятся, начинают предпринимать тщетные попытки покинуть их пост и вернуться туда. Вождь показал пальцем в гору.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Хотя всем известно, что настоящий мир здесь, а там только сон, видимость!</w:t>
      </w:r>
    </w:p>
    <w:p w14:paraId="3AC10E6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чего,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Бросайся в речку и потонешь. Как в аптеке. Тогда узнаешь, где видимость, а где напиться можно рабочему человеку.</w:t>
      </w:r>
    </w:p>
    <w:p w14:paraId="1B53935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Фигурка девушки уже скрылась во мгле. Навстречу ей брел человек, что ходил за сучьями. Он волок деревянную голубую дверь. Приостановился, что</w:t>
      </w:r>
      <w:r w:rsidR="00512729" w:rsidRPr="00512729">
        <w:rPr>
          <w:rFonts w:ascii="Verdana" w:hAnsi="Verdana"/>
          <w:color w:val="000000"/>
          <w:sz w:val="20"/>
        </w:rPr>
        <w:t>-</w:t>
      </w:r>
      <w:r w:rsidRPr="00512729">
        <w:rPr>
          <w:rFonts w:ascii="Verdana" w:hAnsi="Verdana"/>
          <w:color w:val="000000"/>
          <w:sz w:val="20"/>
        </w:rPr>
        <w:t>то сказал девушке, та не ответила.</w:t>
      </w:r>
    </w:p>
    <w:p w14:paraId="704924D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почему она здесь?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w:t>
      </w:r>
    </w:p>
    <w:p w14:paraId="4117F01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Она потеряла любимого человека,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 несколько часов до Нового года.</w:t>
      </w:r>
    </w:p>
    <w:p w14:paraId="4E62E9B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обернулся к толстухе.</w:t>
      </w:r>
    </w:p>
    <w:p w14:paraId="43ADDEC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Когда это было, Марта?</w:t>
      </w:r>
    </w:p>
    <w:p w14:paraId="0047B649"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Давно,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все ходит, ходит. Хоть бы утопилась поскорее.</w:t>
      </w:r>
    </w:p>
    <w:p w14:paraId="5A28C10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w:t>
      </w:r>
      <w:r w:rsidR="00512729" w:rsidRPr="00512729">
        <w:rPr>
          <w:rFonts w:ascii="Verdana" w:hAnsi="Verdana"/>
          <w:color w:val="000000"/>
          <w:sz w:val="20"/>
        </w:rPr>
        <w:t>-</w:t>
      </w:r>
      <w:r w:rsidRPr="00512729">
        <w:rPr>
          <w:rFonts w:ascii="Verdana" w:hAnsi="Verdana"/>
          <w:color w:val="000000"/>
          <w:sz w:val="20"/>
        </w:rPr>
        <w:t>Воляй подтащил дверь к костру.</w:t>
      </w:r>
    </w:p>
    <w:p w14:paraId="6881C6F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ее к нам позвал,</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он улыбаясь.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она молчит. Какая</w:t>
      </w:r>
      <w:r w:rsidRPr="00512729">
        <w:rPr>
          <w:rFonts w:ascii="Verdana" w:hAnsi="Verdana"/>
          <w:color w:val="000000"/>
          <w:sz w:val="20"/>
        </w:rPr>
        <w:t>-</w:t>
      </w:r>
      <w:r w:rsidR="00A34026" w:rsidRPr="00512729">
        <w:rPr>
          <w:rFonts w:ascii="Verdana" w:hAnsi="Verdana"/>
          <w:color w:val="000000"/>
          <w:sz w:val="20"/>
        </w:rPr>
        <w:t>то неполноценная.</w:t>
      </w:r>
    </w:p>
    <w:p w14:paraId="55BBCEE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Молодец,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Дров надолго хватит.</w:t>
      </w:r>
    </w:p>
    <w:p w14:paraId="20FD121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w:t>
      </w:r>
      <w:r w:rsidR="00512729" w:rsidRPr="00512729">
        <w:rPr>
          <w:rFonts w:ascii="Verdana" w:hAnsi="Verdana"/>
          <w:color w:val="000000"/>
          <w:sz w:val="20"/>
        </w:rPr>
        <w:t>-</w:t>
      </w:r>
      <w:r w:rsidRPr="00512729">
        <w:rPr>
          <w:rFonts w:ascii="Verdana" w:hAnsi="Verdana"/>
          <w:color w:val="000000"/>
          <w:sz w:val="20"/>
        </w:rPr>
        <w:t>Воляй встал на край двери и потянул на себя другой конец, чтобы сломать, но не одолел доску. Егор стал помогать ему.</w:t>
      </w:r>
    </w:p>
    <w:p w14:paraId="27ACC41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w:t>
      </w:r>
      <w:r w:rsidRPr="00512729">
        <w:rPr>
          <w:rFonts w:ascii="Verdana" w:hAnsi="Verdana"/>
          <w:color w:val="000000"/>
          <w:sz w:val="20"/>
        </w:rPr>
        <w:t>-</w:t>
      </w:r>
      <w:r w:rsidR="00A34026" w:rsidRPr="00512729">
        <w:rPr>
          <w:rFonts w:ascii="Verdana" w:hAnsi="Verdana"/>
          <w:color w:val="000000"/>
          <w:sz w:val="20"/>
        </w:rPr>
        <w:t>то сегодня ублюдки суетятся,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 убедившись, что Егор справится без него.</w:t>
      </w:r>
    </w:p>
    <w:p w14:paraId="29EB933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них тоже прибавление,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p>
    <w:p w14:paraId="4D7BEEF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его Де</w:t>
      </w:r>
      <w:r w:rsidRPr="00512729">
        <w:rPr>
          <w:rFonts w:ascii="Verdana" w:hAnsi="Verdana"/>
          <w:color w:val="000000"/>
          <w:sz w:val="20"/>
        </w:rPr>
        <w:t>-</w:t>
      </w:r>
      <w:r w:rsidR="00A34026" w:rsidRPr="00512729">
        <w:rPr>
          <w:rFonts w:ascii="Verdana" w:hAnsi="Verdana"/>
          <w:color w:val="000000"/>
          <w:sz w:val="20"/>
        </w:rPr>
        <w:t>Воляем зовем,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 про свой аппетит рассказывает. Какие штуки в ресторане жрал.</w:t>
      </w:r>
    </w:p>
    <w:p w14:paraId="268C2E5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жрал он в ресторане,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во всех ресторанах была, никогда его не видала.</w:t>
      </w:r>
    </w:p>
    <w:p w14:paraId="6ADB601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Тебя в такие и не пускали,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огрызнулся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Мои рестораны до революции процветали.</w:t>
      </w:r>
    </w:p>
    <w:p w14:paraId="7D01C53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Видно, спор был давний, самим спорщикам надоел. Егор подумал, что если Пыркин здесь уже год, то другие пришли куда раньше.</w:t>
      </w:r>
    </w:p>
    <w:p w14:paraId="47F8BD9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Давай по</w:t>
      </w:r>
      <w:r w:rsidRPr="00512729">
        <w:rPr>
          <w:rFonts w:ascii="Verdana" w:hAnsi="Verdana"/>
          <w:color w:val="000000"/>
          <w:sz w:val="20"/>
        </w:rPr>
        <w:t>-</w:t>
      </w:r>
      <w:r w:rsidR="00A34026" w:rsidRPr="00512729">
        <w:rPr>
          <w:rFonts w:ascii="Verdana" w:hAnsi="Verdana"/>
          <w:color w:val="000000"/>
          <w:sz w:val="20"/>
        </w:rPr>
        <w:t>дружески допросим новенького,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Что же тебя привело к нам? Оскорбленное самолюбие? Обида? Несчастье?</w:t>
      </w:r>
    </w:p>
    <w:p w14:paraId="2C8EB44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Егор пожал плечами. Отсюда, издали, это было уже неважно. Прав был маленький вождь. Если бы знать путь обратно</w:t>
      </w:r>
      <w:r w:rsidR="00512729" w:rsidRPr="00512729">
        <w:rPr>
          <w:rFonts w:ascii="Verdana" w:hAnsi="Verdana"/>
          <w:color w:val="000000"/>
          <w:sz w:val="20"/>
        </w:rPr>
        <w:t xml:space="preserve"> — </w:t>
      </w:r>
      <w:r w:rsidRPr="00512729">
        <w:rPr>
          <w:rFonts w:ascii="Verdana" w:hAnsi="Verdana"/>
          <w:color w:val="000000"/>
          <w:sz w:val="20"/>
        </w:rPr>
        <w:t>ушел бы домой. Но он не смел спросить, есть ли такой путь, потому что боялся, что пути нет.</w:t>
      </w:r>
    </w:p>
    <w:p w14:paraId="79A7FBB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хочешь,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тебя не торопим. У нас впереди пожизненное заключение. Марта громко засмеялась.</w:t>
      </w:r>
    </w:p>
    <w:p w14:paraId="3C714E9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Все равно расскажешь,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например, сюда вывалился по причине пьянства.</w:t>
      </w:r>
    </w:p>
    <w:p w14:paraId="61E1A57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добился счастья,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захихикал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Пей теперь свои бутылки. Хоть по тыще в день. Желаете коньяк</w:t>
      </w:r>
      <w:r w:rsidRPr="00512729">
        <w:rPr>
          <w:rFonts w:ascii="Verdana" w:hAnsi="Verdana"/>
          <w:color w:val="000000"/>
          <w:sz w:val="20"/>
        </w:rPr>
        <w:t xml:space="preserve"> — </w:t>
      </w:r>
      <w:r w:rsidR="00A34026" w:rsidRPr="00512729">
        <w:rPr>
          <w:rFonts w:ascii="Verdana" w:hAnsi="Verdana"/>
          <w:color w:val="000000"/>
          <w:sz w:val="20"/>
        </w:rPr>
        <w:t>вот вам коньяк. Хотите ликер из спецбуфета? Будет вам ликер.</w:t>
      </w:r>
    </w:p>
    <w:p w14:paraId="28969F0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кому как,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возразила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 тебе решать, кому ликер, а кому коньяк. Будет решение товарища вождя</w:t>
      </w:r>
      <w:r w:rsidRPr="00512729">
        <w:rPr>
          <w:rFonts w:ascii="Verdana" w:hAnsi="Verdana"/>
          <w:color w:val="000000"/>
          <w:sz w:val="20"/>
        </w:rPr>
        <w:t xml:space="preserve"> — </w:t>
      </w:r>
      <w:r w:rsidR="00A34026" w:rsidRPr="00512729">
        <w:rPr>
          <w:rFonts w:ascii="Verdana" w:hAnsi="Verdana"/>
          <w:color w:val="000000"/>
          <w:sz w:val="20"/>
        </w:rPr>
        <w:t>получишь.</w:t>
      </w:r>
    </w:p>
    <w:p w14:paraId="35608C1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я разве чего беру?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сдался Де</w:t>
      </w:r>
      <w:r w:rsidRPr="00512729">
        <w:rPr>
          <w:rFonts w:ascii="Verdana" w:hAnsi="Verdana"/>
          <w:color w:val="000000"/>
          <w:sz w:val="20"/>
        </w:rPr>
        <w:t>-</w:t>
      </w:r>
      <w:r w:rsidR="00A34026" w:rsidRPr="00512729">
        <w:rPr>
          <w:rFonts w:ascii="Verdana" w:hAnsi="Verdana"/>
          <w:color w:val="000000"/>
          <w:sz w:val="20"/>
        </w:rPr>
        <w:t>Воляй.</w:t>
      </w:r>
    </w:p>
    <w:p w14:paraId="53EC1EE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наблюдал за своими товарищами с усмешкой.</w:t>
      </w:r>
    </w:p>
    <w:p w14:paraId="246B8DF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девочка?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он потом у Люськи.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почему не захотела со всеми в будущий год?</w:t>
      </w:r>
    </w:p>
    <w:p w14:paraId="4D32201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отца ждала,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p>
    <w:p w14:paraId="1705C04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Она с моего двора,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Папаша их бросил, а мать нового завела, Константина. Проще треугольника.</w:t>
      </w:r>
    </w:p>
    <w:p w14:paraId="52AE979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бил тебя?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 бил тебя, крошка? Расскажи, как он тебя бил.</w:t>
      </w:r>
    </w:p>
    <w:p w14:paraId="0EFB863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Она готова была заплакать.</w:t>
      </w:r>
    </w:p>
    <w:p w14:paraId="625851C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бил он ее,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хотя последнее время не знаю. Вообще</w:t>
      </w:r>
      <w:r w:rsidRPr="00512729">
        <w:rPr>
          <w:rFonts w:ascii="Verdana" w:hAnsi="Verdana"/>
          <w:color w:val="000000"/>
          <w:sz w:val="20"/>
        </w:rPr>
        <w:t>-</w:t>
      </w:r>
      <w:r w:rsidR="00A34026" w:rsidRPr="00512729">
        <w:rPr>
          <w:rFonts w:ascii="Verdana" w:hAnsi="Verdana"/>
          <w:color w:val="000000"/>
          <w:sz w:val="20"/>
        </w:rPr>
        <w:t>то он непьющий.</w:t>
      </w:r>
    </w:p>
    <w:p w14:paraId="7145434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молчала.</w:t>
      </w:r>
    </w:p>
    <w:p w14:paraId="0933302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отец для тебя,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был руководящей силой?</w:t>
      </w:r>
    </w:p>
    <w:p w14:paraId="0BC9DE9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Пустой человек ее папаша,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Без всякого характера.</w:t>
      </w:r>
    </w:p>
    <w:p w14:paraId="5A6E269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обещал приехать. Я ему на работу звонила,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p>
    <w:p w14:paraId="4ECA7A5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Бедное дитя,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будешь жить со мной. У меня отдельная трехкомнатная квартира, я ее сама обставила. Ты не представляешь! Все удобства.</w:t>
      </w:r>
    </w:p>
    <w:p w14:paraId="48C44A8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 кой ляд тебе все удобства?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Если ты ими не пользуешься?</w:t>
      </w:r>
    </w:p>
    <w:p w14:paraId="2D6AE3B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Она в этих, простите, удобствах устраивает музыкальные вечера,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Мяукает, как кошка.</w:t>
      </w:r>
    </w:p>
    <w:p w14:paraId="78AFE8A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Все засмеялись.</w:t>
      </w:r>
    </w:p>
    <w:p w14:paraId="0F7D5FC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Подлец!</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закричала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Пошляк!</w:t>
      </w:r>
    </w:p>
    <w:p w14:paraId="57D1358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w:t>
      </w:r>
      <w:r w:rsidR="00512729" w:rsidRPr="00512729">
        <w:rPr>
          <w:rFonts w:ascii="Verdana" w:hAnsi="Verdana"/>
          <w:color w:val="000000"/>
          <w:sz w:val="20"/>
        </w:rPr>
        <w:t>-</w:t>
      </w:r>
      <w:r w:rsidRPr="00512729">
        <w:rPr>
          <w:rFonts w:ascii="Verdana" w:hAnsi="Verdana"/>
          <w:color w:val="000000"/>
          <w:sz w:val="20"/>
        </w:rPr>
        <w:t>Воляй устроился на одеялах и правдоподобно задремал, даже стал похрапывать.</w:t>
      </w:r>
    </w:p>
    <w:p w14:paraId="0FFF7821"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Удивительный аттракцион,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до сих пор удивляюсь. Вот дрыхнет человек, которому ничего в жизни не нужно. Его отсюда и калачом не выманишь.</w:t>
      </w:r>
    </w:p>
    <w:p w14:paraId="56B035AC"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усмехнулся.</w:t>
      </w:r>
    </w:p>
    <w:p w14:paraId="4107DD5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Под моим руководством вверенные мне кадры достигли полного счастья. Они уже все имеют. Какая потребность есть</w:t>
      </w:r>
      <w:r w:rsidRPr="00512729">
        <w:rPr>
          <w:rFonts w:ascii="Verdana" w:hAnsi="Verdana"/>
          <w:color w:val="000000"/>
          <w:sz w:val="20"/>
        </w:rPr>
        <w:t xml:space="preserve"> — </w:t>
      </w:r>
      <w:r w:rsidR="00A34026" w:rsidRPr="00512729">
        <w:rPr>
          <w:rFonts w:ascii="Verdana" w:hAnsi="Verdana"/>
          <w:color w:val="000000"/>
          <w:sz w:val="20"/>
        </w:rPr>
        <w:t>удовлетворена.</w:t>
      </w:r>
    </w:p>
    <w:p w14:paraId="65C3A5A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Только потребностей здесь не бывает,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буркнул Де</w:t>
      </w:r>
      <w:r w:rsidRPr="00512729">
        <w:rPr>
          <w:rFonts w:ascii="Verdana" w:hAnsi="Verdana"/>
          <w:color w:val="000000"/>
          <w:sz w:val="20"/>
        </w:rPr>
        <w:t>-</w:t>
      </w:r>
      <w:r w:rsidR="00A34026" w:rsidRPr="00512729">
        <w:rPr>
          <w:rFonts w:ascii="Verdana" w:hAnsi="Verdana"/>
          <w:color w:val="000000"/>
          <w:sz w:val="20"/>
        </w:rPr>
        <w:t>Воляй, натягивая на нос рваное одеяло.</w:t>
      </w:r>
    </w:p>
    <w:p w14:paraId="1DB7D1D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Неправда,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возразил вождь. Улыбка чуть тронула его тонкие губы, когда он изящным движением поднял правую руку и щелкнул пальцами. В ответ на этот жест толстая Марта нырнула в пещеру, вытащила оттуда новенькую щетку для волос. Вождь, простоявший полминуты, пока Марта выполняла его пожелание, с поднятой рукой, тут же начал причесываться. И продолжил свою мысль:</w:t>
      </w:r>
      <w:r w:rsidRPr="00512729">
        <w:rPr>
          <w:rFonts w:ascii="Verdana" w:hAnsi="Verdana"/>
          <w:color w:val="000000"/>
          <w:sz w:val="20"/>
        </w:rPr>
        <w:t xml:space="preserve"> — </w:t>
      </w:r>
      <w:r w:rsidR="00A34026" w:rsidRPr="00512729">
        <w:rPr>
          <w:rFonts w:ascii="Verdana" w:hAnsi="Verdana"/>
          <w:color w:val="000000"/>
          <w:sz w:val="20"/>
        </w:rPr>
        <w:t>Неправду говорят те, кто утверждает, что в нашем единственном настоящем счастливом мире нет потребностей. Эти люди забывают о главной потребности</w:t>
      </w:r>
      <w:r w:rsidRPr="00512729">
        <w:rPr>
          <w:rFonts w:ascii="Verdana" w:hAnsi="Verdana"/>
          <w:color w:val="000000"/>
          <w:sz w:val="20"/>
        </w:rPr>
        <w:t xml:space="preserve"> — </w:t>
      </w:r>
      <w:r w:rsidR="00A34026" w:rsidRPr="00512729">
        <w:rPr>
          <w:rFonts w:ascii="Verdana" w:hAnsi="Verdana"/>
          <w:color w:val="000000"/>
          <w:sz w:val="20"/>
        </w:rPr>
        <w:t>потребности жить!</w:t>
      </w:r>
    </w:p>
    <w:p w14:paraId="2FF9DF7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Тут вождь сделал паузу, изогнулся, стараясь подглядеть под одеяло, увидеть лицо Де</w:t>
      </w:r>
      <w:r w:rsidR="00512729" w:rsidRPr="00512729">
        <w:rPr>
          <w:rFonts w:ascii="Verdana" w:hAnsi="Verdana"/>
          <w:color w:val="000000"/>
          <w:sz w:val="20"/>
        </w:rPr>
        <w:t>-</w:t>
      </w:r>
      <w:r w:rsidRPr="00512729">
        <w:rPr>
          <w:rFonts w:ascii="Verdana" w:hAnsi="Verdana"/>
          <w:color w:val="000000"/>
          <w:sz w:val="20"/>
        </w:rPr>
        <w:t>Воляя. Это ему не удалось, вождь с остервенением отбросил использованную щетку для волос и тонким голосом завопил:</w:t>
      </w:r>
    </w:p>
    <w:p w14:paraId="1FFF11E8"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поможем скептикам и маловерам сообразить, что жизнь, которую я дал вам однажды, нужно ценить и лелеять! Молчать! Не возражать!</w:t>
      </w:r>
    </w:p>
    <w:p w14:paraId="175EA8C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Никто не возражал вождю, а Егору стало скучно и противно, как в гостях у Гарика. И уж на что они были различными</w:t>
      </w:r>
      <w:r w:rsidR="00512729" w:rsidRPr="00512729">
        <w:rPr>
          <w:rFonts w:ascii="Verdana" w:hAnsi="Verdana"/>
          <w:color w:val="000000"/>
          <w:sz w:val="20"/>
        </w:rPr>
        <w:t xml:space="preserve"> — </w:t>
      </w:r>
      <w:r w:rsidRPr="00512729">
        <w:rPr>
          <w:rFonts w:ascii="Verdana" w:hAnsi="Verdana"/>
          <w:color w:val="000000"/>
          <w:sz w:val="20"/>
        </w:rPr>
        <w:t>фарца Гарик и властитель призрачного царства, в котором нет времени, они оказались жутко похожи. Они захватывали право определять жизнь других людей с одной лишь целью</w:t>
      </w:r>
      <w:r w:rsidR="00512729" w:rsidRPr="00512729">
        <w:rPr>
          <w:rFonts w:ascii="Verdana" w:hAnsi="Verdana"/>
          <w:color w:val="000000"/>
          <w:sz w:val="20"/>
        </w:rPr>
        <w:t xml:space="preserve"> — </w:t>
      </w:r>
      <w:r w:rsidRPr="00512729">
        <w:rPr>
          <w:rFonts w:ascii="Verdana" w:hAnsi="Verdana"/>
          <w:color w:val="000000"/>
          <w:sz w:val="20"/>
        </w:rPr>
        <w:t>сделать свою жизнь от этого удобнее и теплее. А от уверенности в безнаказанности они получали дополнительное удовольствие, глядя, как другие мучаются, выпрашивают у них магнитофоны или право на жизнь.</w:t>
      </w:r>
    </w:p>
    <w:p w14:paraId="257EB12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Жалко, что вы, ребята, Федю не застали,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Вот артист был. Ну прямо Райкин! Все анекдоты знал. Тысячу как минимум. Нет его, и анекдоты мы забыли, а новых выдумать не умеем. Скучно стало.</w:t>
      </w:r>
    </w:p>
    <w:p w14:paraId="085F794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Где он сейчас?</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быстро спросил Егор. У него вдруг возникла надежда, что этот неизвестный Федя смог вырваться отсюда и вернуться в настоящую жизнь. Ведь если есть путь сюда, может, им известна дорога отсюда? Если Пыркин скажет сейчас, что Федор ушел</w:t>
      </w:r>
      <w:r w:rsidRPr="00512729">
        <w:rPr>
          <w:rFonts w:ascii="Verdana" w:hAnsi="Verdana"/>
          <w:color w:val="000000"/>
          <w:sz w:val="20"/>
        </w:rPr>
        <w:t>...</w:t>
      </w:r>
    </w:p>
    <w:p w14:paraId="51BCEE56"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Но Пыркин сказал совсем не то, что хотелось услышать.</w:t>
      </w:r>
    </w:p>
    <w:p w14:paraId="58104D0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и говорю,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произнес он, глядя в костер,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может быть, и зря товарищ вождь его ликвидировал? Скучно стало.</w:t>
      </w:r>
    </w:p>
    <w:p w14:paraId="0467118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я ничего не делаю зря,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 совсем не рассердившись.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долго думал. И понял, что своими шутками и анекдотами твой друг Федя подрывал единство нашего народа!</w:t>
      </w:r>
    </w:p>
    <w:p w14:paraId="0119478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широким жестом обвел берег, и Егор понял</w:t>
      </w:r>
      <w:r w:rsidR="00512729" w:rsidRPr="00512729">
        <w:rPr>
          <w:rFonts w:ascii="Verdana" w:hAnsi="Verdana"/>
          <w:color w:val="000000"/>
          <w:sz w:val="20"/>
        </w:rPr>
        <w:t xml:space="preserve"> — </w:t>
      </w:r>
      <w:r w:rsidRPr="00512729">
        <w:rPr>
          <w:rFonts w:ascii="Verdana" w:hAnsi="Verdana"/>
          <w:color w:val="000000"/>
          <w:sz w:val="20"/>
        </w:rPr>
        <w:t>народ состоит из шести человек, включая их с Люськой.</w:t>
      </w:r>
    </w:p>
    <w:p w14:paraId="41DA092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от этого,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продолжал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возникала опасность, что он подорвет мой авторитет и позовет на нашу землю врагов, которые таятся за холмами и мечтают покорить нас и даже поработить, я не боюсь этого слова.</w:t>
      </w:r>
    </w:p>
    <w:p w14:paraId="649E8B8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как его убили?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вдруг спросила Люся.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Разве вы умеете?</w:t>
      </w:r>
    </w:p>
    <w:p w14:paraId="315B248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умеем, умная девочка,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всегда можем помочь человеку, которому здесь не нравится. Или у которого недостойные мысли и замыслы. Марта, покажи!</w:t>
      </w:r>
    </w:p>
    <w:p w14:paraId="109596F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начала хихикать и вертеть толстыми бедрами, будто собиралась танцевать какой</w:t>
      </w:r>
      <w:r w:rsidR="00512729" w:rsidRPr="00512729">
        <w:rPr>
          <w:rFonts w:ascii="Verdana" w:hAnsi="Verdana"/>
          <w:color w:val="000000"/>
          <w:sz w:val="20"/>
        </w:rPr>
        <w:t>-</w:t>
      </w:r>
      <w:r w:rsidRPr="00512729">
        <w:rPr>
          <w:rFonts w:ascii="Verdana" w:hAnsi="Verdana"/>
          <w:color w:val="000000"/>
          <w:sz w:val="20"/>
        </w:rPr>
        <w:t>то восточный танец. Но тут Егор увидел, что ее рука утонула в боковом кармане шаровар старомодного лыжного костюма и шарит там, где</w:t>
      </w:r>
      <w:r w:rsidR="00512729" w:rsidRPr="00512729">
        <w:rPr>
          <w:rFonts w:ascii="Verdana" w:hAnsi="Verdana"/>
          <w:color w:val="000000"/>
          <w:sz w:val="20"/>
        </w:rPr>
        <w:t>-</w:t>
      </w:r>
      <w:r w:rsidRPr="00512729">
        <w:rPr>
          <w:rFonts w:ascii="Verdana" w:hAnsi="Verdana"/>
          <w:color w:val="000000"/>
          <w:sz w:val="20"/>
        </w:rPr>
        <w:t>то в районе коленки.</w:t>
      </w:r>
    </w:p>
    <w:p w14:paraId="55CCD9C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Смотри,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она наконец.</w:t>
      </w:r>
    </w:p>
    <w:p w14:paraId="2ECC21B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 руке у нее был пузырек с темной жидкостью.</w:t>
      </w:r>
    </w:p>
    <w:p w14:paraId="6835D1E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яд,</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сейчас мы его продемонстрируем на примере</w:t>
      </w:r>
      <w:r w:rsidRPr="00512729">
        <w:rPr>
          <w:rFonts w:ascii="Verdana" w:hAnsi="Verdana"/>
          <w:color w:val="000000"/>
          <w:sz w:val="20"/>
        </w:rPr>
        <w:t>...</w:t>
      </w:r>
    </w:p>
    <w:p w14:paraId="73C1764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замолчал и начал медленно поворачиваться на высоких каблуках, останавливая колющий взгляд на всех по очереди. Когда взгляд вождя дотянулся до Егора, тому вдруг стало страшно, как ни разу за весь день, потому что он понял, что власть этого сумасшедшего диктатора</w:t>
      </w:r>
      <w:r w:rsidR="00512729" w:rsidRPr="00512729">
        <w:rPr>
          <w:rFonts w:ascii="Verdana" w:hAnsi="Verdana"/>
          <w:color w:val="000000"/>
          <w:sz w:val="20"/>
        </w:rPr>
        <w:t xml:space="preserve"> — </w:t>
      </w:r>
      <w:r w:rsidRPr="00512729">
        <w:rPr>
          <w:rFonts w:ascii="Verdana" w:hAnsi="Verdana"/>
          <w:color w:val="000000"/>
          <w:sz w:val="20"/>
        </w:rPr>
        <w:t>самая настоящая, беспредельная и никто не сможет возразить ему.</w:t>
      </w:r>
    </w:p>
    <w:p w14:paraId="5FE2B3CB"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Люся прижалась к бедру Егора, и тот обнял ее за плечо, чтобы девочка не боялась.</w:t>
      </w:r>
    </w:p>
    <w:p w14:paraId="1718494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Бросьте так глазеть!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строго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Зачем людей пугаете?</w:t>
      </w:r>
    </w:p>
    <w:p w14:paraId="19C06DD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здесь людей нет,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Здесь привидения. И ты привидение. Поняла?</w:t>
      </w:r>
    </w:p>
    <w:p w14:paraId="0643397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 поняла. И никогда не пойму. И уйду я от вас. Обратно уйду, все лучше, чем на вашем свете.</w:t>
      </w:r>
    </w:p>
    <w:p w14:paraId="5C00219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как, будем травить?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Марта.</w:t>
      </w:r>
    </w:p>
    <w:p w14:paraId="0C162AE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Спрячь пока,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Присаживайтесь к костру поближе, поговорим, вспомним славное прошлое, утрясем планы на будущее. Зачем раздоры, зачем угрозы? Садитесь, садитесь, и ты, Де</w:t>
      </w:r>
      <w:r w:rsidRPr="00512729">
        <w:rPr>
          <w:rFonts w:ascii="Verdana" w:hAnsi="Verdana"/>
          <w:color w:val="000000"/>
          <w:sz w:val="20"/>
        </w:rPr>
        <w:t>-</w:t>
      </w:r>
      <w:r w:rsidR="00A34026" w:rsidRPr="00512729">
        <w:rPr>
          <w:rFonts w:ascii="Verdana" w:hAnsi="Verdana"/>
          <w:color w:val="000000"/>
          <w:sz w:val="20"/>
        </w:rPr>
        <w:t>Воляй, просыпайся, не время спать.</w:t>
      </w:r>
    </w:p>
    <w:p w14:paraId="497983FD"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шустро подвинула кресло поближе к костру, и вождь, не оборачиваясь, вспрыгнул на него.</w:t>
      </w:r>
    </w:p>
    <w:p w14:paraId="55C95C1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Тебе, наверное, кое о чем спросить хочется,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улыбнулся вождь, глядя на Егора. Будто и не было только что угроз.</w:t>
      </w:r>
    </w:p>
    <w:p w14:paraId="28DF071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вы давно здесь?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0F1FFFA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w:t>
      </w:r>
      <w:r w:rsidRPr="00512729">
        <w:rPr>
          <w:rFonts w:ascii="Verdana" w:hAnsi="Verdana"/>
          <w:color w:val="000000"/>
          <w:sz w:val="20"/>
        </w:rPr>
        <w:t>-</w:t>
      </w:r>
      <w:r w:rsidR="00A34026" w:rsidRPr="00512729">
        <w:rPr>
          <w:rFonts w:ascii="Verdana" w:hAnsi="Verdana"/>
          <w:color w:val="000000"/>
          <w:sz w:val="20"/>
        </w:rPr>
        <w:t>разному,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Кто как. Например, Де</w:t>
      </w:r>
      <w:r w:rsidRPr="00512729">
        <w:rPr>
          <w:rFonts w:ascii="Verdana" w:hAnsi="Verdana"/>
          <w:color w:val="000000"/>
          <w:sz w:val="20"/>
        </w:rPr>
        <w:t>-</w:t>
      </w:r>
      <w:r w:rsidR="00A34026" w:rsidRPr="00512729">
        <w:rPr>
          <w:rFonts w:ascii="Verdana" w:hAnsi="Verdana"/>
          <w:color w:val="000000"/>
          <w:sz w:val="20"/>
        </w:rPr>
        <w:t>Воляй сам не знает, когда ему захотелось покинуть человечество. Ты не помнишь?</w:t>
      </w:r>
    </w:p>
    <w:p w14:paraId="599FA50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Предпочитаю не помнить,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согласился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теперь это уже не играет роли.</w:t>
      </w:r>
    </w:p>
    <w:p w14:paraId="5C89CA1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Марта?</w:t>
      </w:r>
    </w:p>
    <w:p w14:paraId="2D1AAD1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Марта у нас очень боялась потерять молодость. Чего только не делала.</w:t>
      </w:r>
    </w:p>
    <w:p w14:paraId="736E67C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красивая!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и сейчас не хуже, чем раньше.</w:t>
      </w:r>
    </w:p>
    <w:p w14:paraId="6D9007C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красавица, ты лапушка наша!</w:t>
      </w:r>
    </w:p>
    <w:p w14:paraId="4986FFA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Она боялась состариться?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w:t>
      </w:r>
    </w:p>
    <w:p w14:paraId="5B0BC4C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 я боялась,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мне повезло. Я теперь всегда молодая. И меня вождь любит.</w:t>
      </w:r>
    </w:p>
    <w:p w14:paraId="6D89B95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Люблю, люблю,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если вы хотите спросить, как сюда попал я, то это</w:t>
      </w:r>
      <w:r w:rsidRPr="00512729">
        <w:rPr>
          <w:rFonts w:ascii="Verdana" w:hAnsi="Verdana"/>
          <w:color w:val="000000"/>
          <w:sz w:val="20"/>
        </w:rPr>
        <w:t xml:space="preserve"> — </w:t>
      </w:r>
      <w:r w:rsidR="00A34026" w:rsidRPr="00512729">
        <w:rPr>
          <w:rFonts w:ascii="Verdana" w:hAnsi="Verdana"/>
          <w:color w:val="000000"/>
          <w:sz w:val="20"/>
        </w:rPr>
        <w:t>государственная тайна. Вот так! Я попал сюда по заданию. Я выполняю особое задание партии и правительства.</w:t>
      </w:r>
    </w:p>
    <w:p w14:paraId="5798731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давно?</w:t>
      </w:r>
    </w:p>
    <w:p w14:paraId="0E84C2A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Давно,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отрезал вождь.</w:t>
      </w:r>
    </w:p>
    <w:p w14:paraId="162D47F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когда вы его выполните?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622E451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 ты говоришь?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взмахнула толстыми руками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На кого он нас оставит? Он не может уйти</w:t>
      </w:r>
      <w:r w:rsidRPr="00512729">
        <w:rPr>
          <w:rFonts w:ascii="Verdana" w:hAnsi="Verdana"/>
          <w:color w:val="000000"/>
          <w:sz w:val="20"/>
        </w:rPr>
        <w:t xml:space="preserve"> — </w:t>
      </w:r>
      <w:r w:rsidR="00A34026" w:rsidRPr="00512729">
        <w:rPr>
          <w:rFonts w:ascii="Verdana" w:hAnsi="Verdana"/>
          <w:color w:val="000000"/>
          <w:sz w:val="20"/>
        </w:rPr>
        <w:t>у него государство на плечах.</w:t>
      </w:r>
    </w:p>
    <w:p w14:paraId="241C667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вздохнул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Эта женщина права. У меня на плечах государство.</w:t>
      </w:r>
    </w:p>
    <w:p w14:paraId="709362B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есть другие государства?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613E892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Все вопросы, вопросы, вопросы</w:t>
      </w:r>
      <w:r w:rsidRPr="00512729">
        <w:rPr>
          <w:rFonts w:ascii="Verdana" w:hAnsi="Verdana"/>
          <w:color w:val="000000"/>
          <w:sz w:val="20"/>
        </w:rPr>
        <w:t>...</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Хватит.</w:t>
      </w:r>
    </w:p>
    <w:p w14:paraId="372171D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Есть другие государства,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ответил за него из</w:t>
      </w:r>
      <w:r w:rsidRPr="00512729">
        <w:rPr>
          <w:rFonts w:ascii="Verdana" w:hAnsi="Verdana"/>
          <w:color w:val="000000"/>
          <w:sz w:val="20"/>
        </w:rPr>
        <w:t>-</w:t>
      </w:r>
      <w:r w:rsidR="00A34026" w:rsidRPr="00512729">
        <w:rPr>
          <w:rFonts w:ascii="Verdana" w:hAnsi="Verdana"/>
          <w:color w:val="000000"/>
          <w:sz w:val="20"/>
        </w:rPr>
        <w:t>под одеяла Де</w:t>
      </w:r>
      <w:r w:rsidRPr="00512729">
        <w:rPr>
          <w:rFonts w:ascii="Verdana" w:hAnsi="Verdana"/>
          <w:color w:val="000000"/>
          <w:sz w:val="20"/>
        </w:rPr>
        <w:t>-</w:t>
      </w:r>
      <w:r w:rsidR="00A34026" w:rsidRPr="00512729">
        <w:rPr>
          <w:rFonts w:ascii="Verdana" w:hAnsi="Verdana"/>
          <w:color w:val="000000"/>
          <w:sz w:val="20"/>
        </w:rPr>
        <w:t>Воляй. Только далеко. Есть и большие, и маленькие, есть и без государств</w:t>
      </w:r>
      <w:r w:rsidRPr="00512729">
        <w:rPr>
          <w:rFonts w:ascii="Verdana" w:hAnsi="Verdana"/>
          <w:color w:val="000000"/>
          <w:sz w:val="20"/>
        </w:rPr>
        <w:t xml:space="preserve"> — </w:t>
      </w:r>
      <w:r w:rsidR="00A34026" w:rsidRPr="00512729">
        <w:rPr>
          <w:rFonts w:ascii="Verdana" w:hAnsi="Verdana"/>
          <w:color w:val="000000"/>
          <w:sz w:val="20"/>
        </w:rPr>
        <w:t>просто живут тени</w:t>
      </w:r>
      <w:r w:rsidRPr="00512729">
        <w:rPr>
          <w:rFonts w:ascii="Verdana" w:hAnsi="Verdana"/>
          <w:color w:val="000000"/>
          <w:sz w:val="20"/>
        </w:rPr>
        <w:t>...</w:t>
      </w:r>
      <w:r w:rsidR="00A34026" w:rsidRPr="00512729">
        <w:rPr>
          <w:rFonts w:ascii="Verdana" w:hAnsi="Verdana"/>
          <w:color w:val="000000"/>
          <w:sz w:val="20"/>
        </w:rPr>
        <w:t xml:space="preserve"> Сколько лет существует человечество, столько лет в нем водятся люди, которым больше всего на свете хочется уйти, исчезнуть</w:t>
      </w:r>
      <w:r w:rsidRPr="00512729">
        <w:rPr>
          <w:rFonts w:ascii="Verdana" w:hAnsi="Verdana"/>
          <w:color w:val="000000"/>
          <w:sz w:val="20"/>
        </w:rPr>
        <w:t>...</w:t>
      </w:r>
      <w:r w:rsidR="00A34026" w:rsidRPr="00512729">
        <w:rPr>
          <w:rFonts w:ascii="Verdana" w:hAnsi="Verdana"/>
          <w:color w:val="000000"/>
          <w:sz w:val="20"/>
        </w:rPr>
        <w:t xml:space="preserve"> Каждый год у нас пополнение</w:t>
      </w:r>
      <w:r w:rsidRPr="00512729">
        <w:rPr>
          <w:rFonts w:ascii="Verdana" w:hAnsi="Verdana"/>
          <w:color w:val="000000"/>
          <w:sz w:val="20"/>
        </w:rPr>
        <w:t>...</w:t>
      </w:r>
    </w:p>
    <w:p w14:paraId="191A286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говорят, даже война была,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Там, за Волгой. Их много стало, вот и воевали. Может, врут.</w:t>
      </w:r>
    </w:p>
    <w:p w14:paraId="1B8D516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Врут,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Нет никого больше, кроме нас. Никого! Запомнили?</w:t>
      </w:r>
    </w:p>
    <w:p w14:paraId="1778058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Запомнили,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откликнулась Марта.</w:t>
      </w:r>
    </w:p>
    <w:p w14:paraId="7277E4B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Меня не твой голос интересует!</w:t>
      </w:r>
    </w:p>
    <w:p w14:paraId="7C8E9C9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Тогда все остальные сказали, что запомнили. И это вождя удовлетворило.</w:t>
      </w:r>
    </w:p>
    <w:p w14:paraId="061B4CB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p>
    <w:p w14:paraId="605AD0E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 там?</w:t>
      </w:r>
    </w:p>
    <w:p w14:paraId="170E537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Роясь, словно комары в теплый вечер, по берегу приближались призраки. Жулик ощерился, вскочил.</w:t>
      </w:r>
    </w:p>
    <w:p w14:paraId="1BA4D2A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Придержи собаку,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p>
    <w:p w14:paraId="1D31082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Гнать их надо,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Чего пугают?</w:t>
      </w:r>
    </w:p>
    <w:p w14:paraId="7D12E40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Глупец,</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отлично знаешь, что они безвредны. Любопытны, назойливы, но безвредны.</w:t>
      </w:r>
    </w:p>
    <w:p w14:paraId="58C310A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Ломбарда в реку загнали,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p>
    <w:p w14:paraId="4E619E9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Туда ему и дорога,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то бы он все ювелирные магазины обобрал.</w:t>
      </w:r>
    </w:p>
    <w:p w14:paraId="120D15B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сам бросился в воду,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Его загнала больная совесть.</w:t>
      </w:r>
    </w:p>
    <w:p w14:paraId="1B06DCA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зачем электричеством дергаются?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Пыркин. Привидения приблизились, но, как и на склоне, Егор не мог разглядеть их лиц.</w:t>
      </w:r>
    </w:p>
    <w:p w14:paraId="714CD8D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Кто они?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w:t>
      </w:r>
    </w:p>
    <w:p w14:paraId="2C26F9C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Садись,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Мне ты нравишься. Я воспитаю из тебя своего первого заместителя. Тебе нравится такой вариант? Мне надоели нелюбопытные глупцы.</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Вождь посмотрел на набережную, где суетились призраки.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Даже эти ублюдки сохранили способность удивляться. Странно, не правда ли?</w:t>
      </w:r>
    </w:p>
    <w:p w14:paraId="6E49537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Почему странно?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 Егор. Он сел на край одеяла. От одеяла пахло плесенью.</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Кто они такие? Я же не знаю. Мы от них бегали, а от кого, не знаю.</w:t>
      </w:r>
    </w:p>
    <w:p w14:paraId="0E14901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Бегать не стоит,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Привыкнете.</w:t>
      </w:r>
    </w:p>
    <w:p w14:paraId="45E9A13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привыкнем?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спросила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домой пойдем.</w:t>
      </w:r>
    </w:p>
    <w:p w14:paraId="2EDBB94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Зря это доверие,</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Они опасные.</w:t>
      </w:r>
    </w:p>
    <w:p w14:paraId="3E5F353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Толстая Марта затряслась от смеха:</w:t>
      </w:r>
    </w:p>
    <w:p w14:paraId="6588DB0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Вот повезло. Не думали, не гадали, а будете вечно жить.</w:t>
      </w:r>
    </w:p>
    <w:p w14:paraId="4E46FB1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я бы сейчас полжизни отдал, чтобы сесть за столик в? Метрополе? сказал Де</w:t>
      </w:r>
      <w:r w:rsidRPr="00512729">
        <w:rPr>
          <w:rFonts w:ascii="Verdana" w:hAnsi="Verdana"/>
          <w:color w:val="000000"/>
          <w:sz w:val="20"/>
        </w:rPr>
        <w:t>-</w:t>
      </w:r>
      <w:r w:rsidR="00A34026" w:rsidRPr="00512729">
        <w:rPr>
          <w:rFonts w:ascii="Verdana" w:hAnsi="Verdana"/>
          <w:color w:val="000000"/>
          <w:sz w:val="20"/>
        </w:rPr>
        <w:t>Воляй.</w:t>
      </w:r>
    </w:p>
    <w:p w14:paraId="141BD556"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Иди и садись,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 Опять потянулся давнишний спор. Надоел уж, а кончить нельзя, вечно будут спорить.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Час ходу, проводить могу, там не заперто, посидишь, поглядишь.</w:t>
      </w:r>
    </w:p>
    <w:p w14:paraId="0AD4034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Вечно жить, подумал Егор, и все дозволено. Можно пройти через весь город, зайти в любой дом, спать на любой постели. И это всегда.</w:t>
      </w:r>
    </w:p>
    <w:p w14:paraId="028DCB9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Только веди себя достойно,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 Егору.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то наш вождь тебя запросто может приговорить. Он у нас</w:t>
      </w:r>
      <w:r w:rsidRPr="00512729">
        <w:rPr>
          <w:rFonts w:ascii="Verdana" w:hAnsi="Verdana"/>
          <w:color w:val="000000"/>
          <w:sz w:val="20"/>
        </w:rPr>
        <w:t xml:space="preserve"> — </w:t>
      </w:r>
      <w:r w:rsidR="00A34026" w:rsidRPr="00512729">
        <w:rPr>
          <w:rFonts w:ascii="Verdana" w:hAnsi="Verdana"/>
          <w:color w:val="000000"/>
          <w:sz w:val="20"/>
        </w:rPr>
        <w:t>распорядитель вечности.</w:t>
      </w:r>
    </w:p>
    <w:p w14:paraId="14C8978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Врешь,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 лениво и улыбнулся молодыми, упругими губами, а глаза были старые, пустые.</w:t>
      </w:r>
    </w:p>
    <w:p w14:paraId="6E69116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Шучу</w:t>
      </w:r>
      <w:r w:rsidRPr="00512729">
        <w:rPr>
          <w:rFonts w:ascii="Verdana" w:hAnsi="Verdana"/>
          <w:color w:val="000000"/>
          <w:sz w:val="20"/>
        </w:rPr>
        <w:t>-</w:t>
      </w:r>
      <w:r w:rsidR="00A34026" w:rsidRPr="00512729">
        <w:rPr>
          <w:rFonts w:ascii="Verdana" w:hAnsi="Verdana"/>
          <w:color w:val="000000"/>
          <w:sz w:val="20"/>
        </w:rPr>
        <w:t>шучу,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Де</w:t>
      </w:r>
      <w:r w:rsidRPr="00512729">
        <w:rPr>
          <w:rFonts w:ascii="Verdana" w:hAnsi="Verdana"/>
          <w:color w:val="000000"/>
          <w:sz w:val="20"/>
        </w:rPr>
        <w:t>-</w:t>
      </w:r>
      <w:r w:rsidR="00A34026" w:rsidRPr="00512729">
        <w:rPr>
          <w:rFonts w:ascii="Verdana" w:hAnsi="Verdana"/>
          <w:color w:val="000000"/>
          <w:sz w:val="20"/>
        </w:rPr>
        <w:t>Воляй скалился, как злой щенок.</w:t>
      </w:r>
    </w:p>
    <w:p w14:paraId="4FCE39B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все та же ложь, зависть и глупость,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p>
    <w:p w14:paraId="358A223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Призраки крутились по соседству, не уходили, словно ждали подачки.</w:t>
      </w:r>
    </w:p>
    <w:p w14:paraId="0F504D7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Некоторые что</w:t>
      </w:r>
      <w:r w:rsidR="00512729" w:rsidRPr="00512729">
        <w:rPr>
          <w:rFonts w:ascii="Verdana" w:hAnsi="Verdana"/>
          <w:color w:val="000000"/>
          <w:sz w:val="20"/>
        </w:rPr>
        <w:t>-</w:t>
      </w:r>
      <w:r w:rsidRPr="00512729">
        <w:rPr>
          <w:rFonts w:ascii="Verdana" w:hAnsi="Verdana"/>
          <w:color w:val="000000"/>
          <w:sz w:val="20"/>
        </w:rPr>
        <w:t>то держали в руках.</w:t>
      </w:r>
    </w:p>
    <w:p w14:paraId="16B77BE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замельтешила пухлыми руками:</w:t>
      </w:r>
    </w:p>
    <w:p w14:paraId="1819524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Брысь, проклятые, надоели до смерти!</w:t>
      </w:r>
    </w:p>
    <w:p w14:paraId="1E76C70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Призраки не послушались.</w:t>
      </w:r>
    </w:p>
    <w:p w14:paraId="4DBD87A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Жулик,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гони их, ублюдков.</w:t>
      </w:r>
    </w:p>
    <w:p w14:paraId="7B0A9331"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Жулик лениво поднялся с одеяла, тявкнул и затрусил к призракам, те отступали перед ним, но недалеко.</w:t>
      </w:r>
    </w:p>
    <w:p w14:paraId="5FBDCA7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этих призраков какие</w:t>
      </w:r>
      <w:r w:rsidRPr="00512729">
        <w:rPr>
          <w:rFonts w:ascii="Verdana" w:hAnsi="Verdana"/>
          <w:color w:val="000000"/>
          <w:sz w:val="20"/>
        </w:rPr>
        <w:t>-</w:t>
      </w:r>
      <w:r w:rsidR="00A34026" w:rsidRPr="00512729">
        <w:rPr>
          <w:rFonts w:ascii="Verdana" w:hAnsi="Verdana"/>
          <w:color w:val="000000"/>
          <w:sz w:val="20"/>
        </w:rPr>
        <w:t>то вещи,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p>
    <w:p w14:paraId="0F0D274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Всегда так,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чего только не таскают с собой.</w:t>
      </w:r>
    </w:p>
    <w:p w14:paraId="06A78AE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Жулик прибежал обратно, покрутился у гаснущего костра, ожидая, видно, похвалы, не дождался, улегся у ног вождя.</w:t>
      </w:r>
    </w:p>
    <w:p w14:paraId="6489ADA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Ублюдки</w:t>
      </w:r>
      <w:r w:rsidRPr="00512729">
        <w:rPr>
          <w:rFonts w:ascii="Verdana" w:hAnsi="Verdana"/>
          <w:color w:val="000000"/>
          <w:sz w:val="20"/>
        </w:rPr>
        <w:t xml:space="preserve"> — </w:t>
      </w:r>
      <w:r w:rsidR="00A34026" w:rsidRPr="00512729">
        <w:rPr>
          <w:rFonts w:ascii="Verdana" w:hAnsi="Verdana"/>
          <w:color w:val="000000"/>
          <w:sz w:val="20"/>
        </w:rPr>
        <w:t>не люди,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я до них доберусь.</w:t>
      </w:r>
    </w:p>
    <w:p w14:paraId="10D75CF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Привидения?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прошептала Люська.</w:t>
      </w:r>
    </w:p>
    <w:p w14:paraId="3116819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Называй их как хочешь. Точнее</w:t>
      </w:r>
      <w:r w:rsidRPr="00512729">
        <w:rPr>
          <w:rFonts w:ascii="Verdana" w:hAnsi="Verdana"/>
          <w:color w:val="000000"/>
          <w:sz w:val="20"/>
        </w:rPr>
        <w:t xml:space="preserve"> — </w:t>
      </w:r>
      <w:r w:rsidR="00A34026" w:rsidRPr="00512729">
        <w:rPr>
          <w:rFonts w:ascii="Verdana" w:hAnsi="Verdana"/>
          <w:color w:val="000000"/>
          <w:sz w:val="20"/>
        </w:rPr>
        <w:t>это части людей,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p>
    <w:p w14:paraId="477756F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Ага, части,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согласился Пыркин.</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моя совесть здесь шастает. Один тут за мной как тень ходил.</w:t>
      </w:r>
    </w:p>
    <w:p w14:paraId="485080B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Люди слабы,</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 не в силах справиться с собой. Но случается, кто</w:t>
      </w:r>
      <w:r w:rsidRPr="00512729">
        <w:rPr>
          <w:rFonts w:ascii="Verdana" w:hAnsi="Verdana"/>
          <w:color w:val="000000"/>
          <w:sz w:val="20"/>
        </w:rPr>
        <w:t>-</w:t>
      </w:r>
      <w:r w:rsidR="00A34026" w:rsidRPr="00512729">
        <w:rPr>
          <w:rFonts w:ascii="Verdana" w:hAnsi="Verdana"/>
          <w:color w:val="000000"/>
          <w:sz w:val="20"/>
        </w:rPr>
        <w:t>то в Новый год понимает, что не может дальше жить со своей трусостью</w:t>
      </w:r>
      <w:r w:rsidRPr="00512729">
        <w:rPr>
          <w:rFonts w:ascii="Verdana" w:hAnsi="Verdana"/>
          <w:color w:val="000000"/>
          <w:sz w:val="20"/>
        </w:rPr>
        <w:t>...</w:t>
      </w:r>
    </w:p>
    <w:p w14:paraId="5367131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один пить бросил от невозможности напиться.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Это Де</w:t>
      </w:r>
      <w:r w:rsidRPr="00512729">
        <w:rPr>
          <w:rFonts w:ascii="Verdana" w:hAnsi="Verdana"/>
          <w:color w:val="000000"/>
          <w:sz w:val="20"/>
        </w:rPr>
        <w:t>-</w:t>
      </w:r>
      <w:r w:rsidR="00A34026" w:rsidRPr="00512729">
        <w:rPr>
          <w:rFonts w:ascii="Verdana" w:hAnsi="Verdana"/>
          <w:color w:val="000000"/>
          <w:sz w:val="20"/>
        </w:rPr>
        <w:t>Воляй, конечно, о Пыркине.</w:t>
      </w:r>
    </w:p>
    <w:p w14:paraId="345564E7"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захихикала. Де</w:t>
      </w:r>
      <w:r w:rsidR="00512729" w:rsidRPr="00512729">
        <w:rPr>
          <w:rFonts w:ascii="Verdana" w:hAnsi="Verdana"/>
          <w:color w:val="000000"/>
          <w:sz w:val="20"/>
        </w:rPr>
        <w:t>-</w:t>
      </w:r>
      <w:r w:rsidRPr="00512729">
        <w:rPr>
          <w:rFonts w:ascii="Verdana" w:hAnsi="Verdana"/>
          <w:color w:val="000000"/>
          <w:sz w:val="20"/>
        </w:rPr>
        <w:t>Воляй продолжал:</w:t>
      </w:r>
    </w:p>
    <w:p w14:paraId="4B0CC73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можешь избавиться от больной совести, от честности, от горя, и сам не заметишь, как это случилось. Только мы здесь заметим.</w:t>
      </w:r>
    </w:p>
    <w:p w14:paraId="44424B0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мы не заметим,</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Их тут тьма</w:t>
      </w:r>
      <w:r w:rsidRPr="00512729">
        <w:rPr>
          <w:rFonts w:ascii="Verdana" w:hAnsi="Verdana"/>
          <w:color w:val="000000"/>
          <w:sz w:val="20"/>
        </w:rPr>
        <w:t>-</w:t>
      </w:r>
      <w:r w:rsidR="00A34026" w:rsidRPr="00512729">
        <w:rPr>
          <w:rFonts w:ascii="Verdana" w:hAnsi="Verdana"/>
          <w:color w:val="000000"/>
          <w:sz w:val="20"/>
        </w:rPr>
        <w:t>тьмущая. Один из призраков возник неподалеку, жался к откосу, будто ждал кого</w:t>
      </w:r>
      <w:r w:rsidRPr="00512729">
        <w:rPr>
          <w:rFonts w:ascii="Verdana" w:hAnsi="Verdana"/>
          <w:color w:val="000000"/>
          <w:sz w:val="20"/>
        </w:rPr>
        <w:t>-</w:t>
      </w:r>
      <w:r w:rsidR="00A34026" w:rsidRPr="00512729">
        <w:rPr>
          <w:rFonts w:ascii="Verdana" w:hAnsi="Verdana"/>
          <w:color w:val="000000"/>
          <w:sz w:val="20"/>
        </w:rPr>
        <w:t>то. Пыркин подобрал камень и бросил в него. Камень прошел сквозь призрака и дробно, громко зацокал, скатываясь по асфальтовым ступенькам к воде. Плеснуло</w:t>
      </w:r>
      <w:r w:rsidRPr="00512729">
        <w:rPr>
          <w:rFonts w:ascii="Verdana" w:hAnsi="Verdana"/>
          <w:color w:val="000000"/>
          <w:sz w:val="20"/>
        </w:rPr>
        <w:t>...</w:t>
      </w:r>
    </w:p>
    <w:p w14:paraId="3E4586D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Сегодня у нас праздник,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Новый год. Всем веселиться!</w:t>
      </w:r>
    </w:p>
    <w:p w14:paraId="0C53AA06"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Праздник!</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закричала Марта.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А я опять забыла. Мы будем плясать вокруг елки. А где елка</w:t>
      </w:r>
      <w:r w:rsidRPr="00512729">
        <w:rPr>
          <w:rFonts w:ascii="Verdana" w:hAnsi="Verdana"/>
          <w:color w:val="000000"/>
          <w:sz w:val="20"/>
        </w:rPr>
        <w:t>-</w:t>
      </w:r>
      <w:r w:rsidR="00A34026" w:rsidRPr="00512729">
        <w:rPr>
          <w:rFonts w:ascii="Verdana" w:hAnsi="Verdana"/>
          <w:color w:val="000000"/>
          <w:sz w:val="20"/>
        </w:rPr>
        <w:t>то?</w:t>
      </w:r>
    </w:p>
    <w:p w14:paraId="00AE649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Она полезла в темную нишу, чем</w:t>
      </w:r>
      <w:r w:rsidR="00512729" w:rsidRPr="00512729">
        <w:rPr>
          <w:rFonts w:ascii="Verdana" w:hAnsi="Verdana"/>
          <w:color w:val="000000"/>
          <w:sz w:val="20"/>
        </w:rPr>
        <w:t>-</w:t>
      </w:r>
      <w:r w:rsidRPr="00512729">
        <w:rPr>
          <w:rFonts w:ascii="Verdana" w:hAnsi="Verdana"/>
          <w:color w:val="000000"/>
          <w:sz w:val="20"/>
        </w:rPr>
        <w:t>то там загремела. Егор кинул в костер доску, потом нашел палку, чтобы помешать головешки. Он подумал, сколько раз уже горел здесь костер, и стало страшно, что и он будет приходить к этому костру</w:t>
      </w:r>
      <w:r w:rsidR="00512729" w:rsidRPr="00512729">
        <w:rPr>
          <w:rFonts w:ascii="Verdana" w:hAnsi="Verdana"/>
          <w:color w:val="000000"/>
          <w:sz w:val="20"/>
        </w:rPr>
        <w:t>...</w:t>
      </w:r>
      <w:r w:rsidRPr="00512729">
        <w:rPr>
          <w:rFonts w:ascii="Verdana" w:hAnsi="Verdana"/>
          <w:color w:val="000000"/>
          <w:sz w:val="20"/>
        </w:rPr>
        <w:t xml:space="preserve"> Он неудачно наклонился, потерял равновесие и, чтобы не упасть, оперся руками в угли. Не обжегся, Люська зря вскрикнула, но измазался.</w:t>
      </w:r>
    </w:p>
    <w:p w14:paraId="3D551E5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неаккуратно,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вождь,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иди, вымойся.</w:t>
      </w:r>
    </w:p>
    <w:p w14:paraId="0578C4C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ублюдков боится,</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Пыркин.</w:t>
      </w:r>
    </w:p>
    <w:p w14:paraId="0521997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боюсь,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поспешил ответить Егор. Он вскочил и пошел к реке.</w:t>
      </w:r>
    </w:p>
    <w:p w14:paraId="7509A3FA"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чувствовал, что все смотрят ему вслед. Надо идти. Раз уж он оставил свою трусость в прошлом году</w:t>
      </w:r>
      <w:r w:rsidR="00512729" w:rsidRPr="00512729">
        <w:rPr>
          <w:rFonts w:ascii="Verdana" w:hAnsi="Verdana"/>
          <w:color w:val="000000"/>
          <w:sz w:val="20"/>
        </w:rPr>
        <w:t>...</w:t>
      </w:r>
    </w:p>
    <w:p w14:paraId="0DE492A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Сзади послышались быстрые шаги.</w:t>
      </w:r>
    </w:p>
    <w:p w14:paraId="14DBBD35"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За ней Жулик.</w:t>
      </w:r>
    </w:p>
    <w:p w14:paraId="4CF6633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с тобой,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она.</w:t>
      </w:r>
    </w:p>
    <w:p w14:paraId="2349CB7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Они спустились к реке.</w:t>
      </w:r>
    </w:p>
    <w:p w14:paraId="61105A5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Пошли домой,</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 тихо.</w:t>
      </w:r>
    </w:p>
    <w:p w14:paraId="4B65C27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же слышала,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Отсюда не уходят.</w:t>
      </w:r>
    </w:p>
    <w:p w14:paraId="19E1744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Не может так быть,</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Мы же не хотели.</w:t>
      </w:r>
    </w:p>
    <w:p w14:paraId="7936414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Хотели,</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вздохнул Егор</w:t>
      </w:r>
      <w:r w:rsidRPr="00512729">
        <w:rPr>
          <w:rFonts w:ascii="Verdana" w:hAnsi="Verdana"/>
          <w:color w:val="000000"/>
          <w:sz w:val="20"/>
        </w:rPr>
        <w:t xml:space="preserve"> — </w:t>
      </w:r>
      <w:r w:rsidR="00A34026" w:rsidRPr="00512729">
        <w:rPr>
          <w:rFonts w:ascii="Verdana" w:hAnsi="Verdana"/>
          <w:color w:val="000000"/>
          <w:sz w:val="20"/>
        </w:rPr>
        <w:t>Очень хотели.</w:t>
      </w:r>
    </w:p>
    <w:p w14:paraId="3172FBD6"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У воды их поджидал призрак с чем</w:t>
      </w:r>
      <w:r w:rsidR="00512729" w:rsidRPr="00512729">
        <w:rPr>
          <w:rFonts w:ascii="Verdana" w:hAnsi="Verdana"/>
          <w:color w:val="000000"/>
          <w:sz w:val="20"/>
        </w:rPr>
        <w:t>-</w:t>
      </w:r>
      <w:r w:rsidRPr="00512729">
        <w:rPr>
          <w:rFonts w:ascii="Verdana" w:hAnsi="Verdana"/>
          <w:color w:val="000000"/>
          <w:sz w:val="20"/>
        </w:rPr>
        <w:t>то черным в руке. Жулик обогнал их, отогнал призрака, но тот далеко не ушел, маячил где</w:t>
      </w:r>
      <w:r w:rsidR="00512729" w:rsidRPr="00512729">
        <w:rPr>
          <w:rFonts w:ascii="Verdana" w:hAnsi="Verdana"/>
          <w:color w:val="000000"/>
          <w:sz w:val="20"/>
        </w:rPr>
        <w:t>-</w:t>
      </w:r>
      <w:r w:rsidRPr="00512729">
        <w:rPr>
          <w:rFonts w:ascii="Verdana" w:hAnsi="Verdana"/>
          <w:color w:val="000000"/>
          <w:sz w:val="20"/>
        </w:rPr>
        <w:t>то рядом.</w:t>
      </w:r>
    </w:p>
    <w:p w14:paraId="23341FA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Пойдем отсюда,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ты не хочешь, что ли?</w:t>
      </w:r>
    </w:p>
    <w:p w14:paraId="21B00F0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Хочу,</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Все хотят.</w:t>
      </w:r>
    </w:p>
    <w:p w14:paraId="7A3C8D6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они не хотят,</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сказала Люська,</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неужели ты не понял? Они будут говорить, что хотят. Я в людях разбираюсь. Это ужасные люди.</w:t>
      </w:r>
    </w:p>
    <w:p w14:paraId="000A764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Ничего в них ужасного,</w:t>
      </w:r>
      <w:r w:rsidRPr="00512729">
        <w:rPr>
          <w:rFonts w:ascii="Verdana" w:hAnsi="Verdana"/>
          <w:color w:val="000000"/>
          <w:sz w:val="20"/>
          <w:lang w:val="en-US"/>
        </w:rPr>
        <w:t> </w:t>
      </w:r>
      <w:r w:rsidRPr="00326C83">
        <w:rPr>
          <w:rFonts w:ascii="Verdana" w:hAnsi="Verdana"/>
          <w:color w:val="000000"/>
          <w:sz w:val="20"/>
        </w:rPr>
        <w:t xml:space="preserve">— </w:t>
      </w:r>
      <w:r w:rsidR="00A34026" w:rsidRPr="00512729">
        <w:rPr>
          <w:rFonts w:ascii="Verdana" w:hAnsi="Verdana"/>
          <w:color w:val="000000"/>
          <w:sz w:val="20"/>
        </w:rPr>
        <w:t>сказал Егор, смывая сажу. По поверхности воды к нему медленно двигался призрак с черным в руках. Жулик залаял, бегая по берегу. Призрак остановился неподалеку.</w:t>
      </w:r>
    </w:p>
    <w:p w14:paraId="2C692A7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Пошли хоть куда</w:t>
      </w:r>
      <w:r w:rsidRPr="00512729">
        <w:rPr>
          <w:rFonts w:ascii="Verdana" w:hAnsi="Verdana"/>
          <w:color w:val="000000"/>
          <w:sz w:val="20"/>
        </w:rPr>
        <w:t>-</w:t>
      </w:r>
      <w:r w:rsidR="00A34026" w:rsidRPr="00512729">
        <w:rPr>
          <w:rFonts w:ascii="Verdana" w:hAnsi="Verdana"/>
          <w:color w:val="000000"/>
          <w:sz w:val="20"/>
        </w:rPr>
        <w:t>нибудь,</w:t>
      </w:r>
      <w:r w:rsidRPr="00512729">
        <w:rPr>
          <w:rFonts w:ascii="Verdana" w:hAnsi="Verdana"/>
          <w:color w:val="000000"/>
          <w:sz w:val="20"/>
          <w:lang w:val="en-US"/>
        </w:rPr>
        <w:t xml:space="preserve"> — </w:t>
      </w:r>
      <w:r w:rsidR="00A34026" w:rsidRPr="00512729">
        <w:rPr>
          <w:rFonts w:ascii="Verdana" w:hAnsi="Verdana"/>
          <w:color w:val="000000"/>
          <w:sz w:val="20"/>
        </w:rPr>
        <w:t>умоляла Люська. Егор пожал плечами, вытер руки о куртку. Люська была права. Хоть куда</w:t>
      </w:r>
      <w:r w:rsidRPr="00512729">
        <w:rPr>
          <w:rFonts w:ascii="Verdana" w:hAnsi="Verdana"/>
          <w:color w:val="000000"/>
          <w:sz w:val="20"/>
        </w:rPr>
        <w:t>-</w:t>
      </w:r>
      <w:r w:rsidR="00A34026" w:rsidRPr="00512729">
        <w:rPr>
          <w:rFonts w:ascii="Verdana" w:hAnsi="Verdana"/>
          <w:color w:val="000000"/>
          <w:sz w:val="20"/>
        </w:rPr>
        <w:t>нибудь.</w:t>
      </w:r>
    </w:p>
    <w:p w14:paraId="598DC296"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Де</w:t>
      </w:r>
      <w:r w:rsidR="00512729" w:rsidRPr="00512729">
        <w:rPr>
          <w:rFonts w:ascii="Verdana" w:hAnsi="Verdana"/>
          <w:color w:val="000000"/>
          <w:sz w:val="20"/>
        </w:rPr>
        <w:t>-</w:t>
      </w:r>
      <w:r w:rsidRPr="00512729">
        <w:rPr>
          <w:rFonts w:ascii="Verdana" w:hAnsi="Verdana"/>
          <w:color w:val="000000"/>
          <w:sz w:val="20"/>
        </w:rPr>
        <w:t>Воляй стоял у костра, сказал:</w:t>
      </w:r>
    </w:p>
    <w:p w14:paraId="2E6EC8F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Смотри, теперь у тебя, как у Пыркина, свой есть. Призрак шел за ними.</w:t>
      </w:r>
    </w:p>
    <w:p w14:paraId="6B1F6DD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его гони. Жулик, ату его!</w:t>
      </w:r>
      <w:r w:rsidRPr="00512729">
        <w:rPr>
          <w:rFonts w:ascii="Verdana" w:hAnsi="Verdana"/>
          <w:color w:val="000000"/>
          <w:sz w:val="20"/>
          <w:lang w:val="en-US"/>
        </w:rPr>
        <w:t xml:space="preserve"> — </w:t>
      </w:r>
      <w:r w:rsidR="00A34026" w:rsidRPr="00512729">
        <w:rPr>
          <w:rFonts w:ascii="Verdana" w:hAnsi="Verdana"/>
          <w:color w:val="000000"/>
          <w:sz w:val="20"/>
        </w:rPr>
        <w:t>крикнул Пыркин. Засвистел в два пальца.</w:t>
      </w:r>
    </w:p>
    <w:p w14:paraId="2FC6867C"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Но Жулику надоело бегать, он лег у костра и принялся грызть щепку. Марта вытащила из ниши кривую нейлоновую елку, увешанную стеклянными, частью битыми шарами, и пыталась воткнуть ее в землю.</w:t>
      </w:r>
    </w:p>
    <w:p w14:paraId="6E221CB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Сделай шаг в сторону, там дырка от прошлого раза осталась,</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xml:space="preserve"> — </w:t>
      </w:r>
      <w:r w:rsidR="00A34026" w:rsidRPr="00512729">
        <w:rPr>
          <w:rFonts w:ascii="Verdana" w:hAnsi="Verdana"/>
          <w:color w:val="000000"/>
          <w:sz w:val="20"/>
        </w:rPr>
        <w:t>Тысяча лет пройдет, а ты не запомнишь.</w:t>
      </w:r>
    </w:p>
    <w:p w14:paraId="2DB5426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Надо бы кому</w:t>
      </w:r>
      <w:r w:rsidRPr="00512729">
        <w:rPr>
          <w:rFonts w:ascii="Verdana" w:hAnsi="Verdana"/>
          <w:color w:val="000000"/>
          <w:sz w:val="20"/>
        </w:rPr>
        <w:t>-</w:t>
      </w:r>
      <w:r w:rsidR="00A34026" w:rsidRPr="00512729">
        <w:rPr>
          <w:rFonts w:ascii="Verdana" w:hAnsi="Verdana"/>
          <w:color w:val="000000"/>
          <w:sz w:val="20"/>
        </w:rPr>
        <w:t>нибудь сходить в магазин, взять новых игрушек,</w:t>
      </w:r>
      <w:r w:rsidRPr="00512729">
        <w:rPr>
          <w:rFonts w:ascii="Verdana" w:hAnsi="Verdana"/>
          <w:color w:val="000000"/>
          <w:sz w:val="20"/>
          <w:lang w:val="en-US"/>
        </w:rPr>
        <w:t xml:space="preserve"> — </w:t>
      </w:r>
      <w:r w:rsidR="00A34026" w:rsidRPr="00512729">
        <w:rPr>
          <w:rFonts w:ascii="Verdana" w:hAnsi="Verdana"/>
          <w:color w:val="000000"/>
          <w:sz w:val="20"/>
        </w:rPr>
        <w:t>сказал вождь.</w:t>
      </w:r>
    </w:p>
    <w:p w14:paraId="1DC0FE5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Вот гости и сходят,</w:t>
      </w:r>
      <w:r w:rsidRPr="00512729">
        <w:rPr>
          <w:rFonts w:ascii="Verdana" w:hAnsi="Verdana"/>
          <w:color w:val="000000"/>
          <w:sz w:val="20"/>
          <w:lang w:val="en-US"/>
        </w:rPr>
        <w:t xml:space="preserve"> — </w:t>
      </w:r>
      <w:r w:rsidR="00A34026" w:rsidRPr="00512729">
        <w:rPr>
          <w:rFonts w:ascii="Verdana" w:hAnsi="Verdana"/>
          <w:color w:val="000000"/>
          <w:sz w:val="20"/>
        </w:rPr>
        <w:t>сказала Марта.</w:t>
      </w:r>
      <w:r w:rsidRPr="00512729">
        <w:rPr>
          <w:rFonts w:ascii="Verdana" w:hAnsi="Verdana"/>
          <w:color w:val="000000"/>
          <w:sz w:val="20"/>
          <w:lang w:val="en-US"/>
        </w:rPr>
        <w:t xml:space="preserve"> — </w:t>
      </w:r>
      <w:r w:rsidR="00A34026" w:rsidRPr="00512729">
        <w:rPr>
          <w:rFonts w:ascii="Verdana" w:hAnsi="Verdana"/>
          <w:color w:val="000000"/>
          <w:sz w:val="20"/>
        </w:rPr>
        <w:t>Они молодые.</w:t>
      </w:r>
    </w:p>
    <w:p w14:paraId="0FE983A2"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w:t>
      </w:r>
      <w:r w:rsidRPr="00512729">
        <w:rPr>
          <w:rFonts w:ascii="Verdana" w:hAnsi="Verdana"/>
          <w:color w:val="000000"/>
          <w:sz w:val="20"/>
          <w:lang w:val="en-US"/>
        </w:rPr>
        <w:t xml:space="preserve"> — </w:t>
      </w:r>
      <w:r w:rsidR="00A34026" w:rsidRPr="00512729">
        <w:rPr>
          <w:rFonts w:ascii="Verdana" w:hAnsi="Verdana"/>
          <w:color w:val="000000"/>
          <w:sz w:val="20"/>
        </w:rPr>
        <w:t>сказал вождь</w:t>
      </w:r>
      <w:r w:rsidRPr="00512729">
        <w:rPr>
          <w:rFonts w:ascii="Verdana" w:hAnsi="Verdana"/>
          <w:color w:val="000000"/>
          <w:sz w:val="20"/>
        </w:rPr>
        <w:t xml:space="preserve"> — </w:t>
      </w:r>
      <w:r w:rsidR="00A34026" w:rsidRPr="00512729">
        <w:rPr>
          <w:rFonts w:ascii="Verdana" w:hAnsi="Verdana"/>
          <w:color w:val="000000"/>
          <w:sz w:val="20"/>
        </w:rPr>
        <w:t>Им надо привыкнуть, смириться. Первое время молодые люди будут неотлучно при мне.</w:t>
      </w:r>
    </w:p>
    <w:p w14:paraId="0C6B8A4A"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принялась медленно приплясывать вокруг криво воткнутой елки. Браслеты и серьги нестройно звенели.</w:t>
      </w:r>
    </w:p>
    <w:p w14:paraId="14A4E15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Жалко, патефон сломали,</w:t>
      </w:r>
      <w:r w:rsidRPr="00512729">
        <w:rPr>
          <w:rFonts w:ascii="Verdana" w:hAnsi="Verdana"/>
          <w:color w:val="000000"/>
          <w:sz w:val="20"/>
          <w:lang w:val="en-US"/>
        </w:rPr>
        <w:t xml:space="preserve"> — </w:t>
      </w:r>
      <w:r w:rsidR="00A34026" w:rsidRPr="00512729">
        <w:rPr>
          <w:rFonts w:ascii="Verdana" w:hAnsi="Verdana"/>
          <w:color w:val="000000"/>
          <w:sz w:val="20"/>
        </w:rPr>
        <w:t>сказала она.</w:t>
      </w:r>
      <w:r w:rsidRPr="00512729">
        <w:rPr>
          <w:rFonts w:ascii="Verdana" w:hAnsi="Verdana"/>
          <w:color w:val="000000"/>
          <w:sz w:val="20"/>
          <w:lang w:val="en-US"/>
        </w:rPr>
        <w:t xml:space="preserve"> — </w:t>
      </w:r>
      <w:r w:rsidR="00A34026" w:rsidRPr="00512729">
        <w:rPr>
          <w:rFonts w:ascii="Verdana" w:hAnsi="Verdana"/>
          <w:color w:val="000000"/>
          <w:sz w:val="20"/>
        </w:rPr>
        <w:t>Где теперь новую пружину искать? Это все ты, Де</w:t>
      </w:r>
      <w:r w:rsidRPr="00512729">
        <w:rPr>
          <w:rFonts w:ascii="Verdana" w:hAnsi="Verdana"/>
          <w:color w:val="000000"/>
          <w:sz w:val="20"/>
        </w:rPr>
        <w:t>-</w:t>
      </w:r>
      <w:r w:rsidR="00A34026" w:rsidRPr="00512729">
        <w:rPr>
          <w:rFonts w:ascii="Verdana" w:hAnsi="Verdana"/>
          <w:color w:val="000000"/>
          <w:sz w:val="20"/>
        </w:rPr>
        <w:t>Воляй, своего Баха крутил.</w:t>
      </w:r>
    </w:p>
    <w:p w14:paraId="1465CA1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Неужели отсюда нельзя уйти?</w:t>
      </w:r>
      <w:r w:rsidRPr="00512729">
        <w:rPr>
          <w:rFonts w:ascii="Verdana" w:hAnsi="Verdana"/>
          <w:color w:val="000000"/>
          <w:sz w:val="20"/>
          <w:lang w:val="en-US"/>
        </w:rPr>
        <w:t xml:space="preserve"> — </w:t>
      </w:r>
      <w:r w:rsidR="00A34026" w:rsidRPr="00512729">
        <w:rPr>
          <w:rFonts w:ascii="Verdana" w:hAnsi="Verdana"/>
          <w:color w:val="000000"/>
          <w:sz w:val="20"/>
        </w:rPr>
        <w:t>спросил Егор.</w:t>
      </w:r>
    </w:p>
    <w:p w14:paraId="20073F2F"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Вместо ответа вождь спросил Марту:</w:t>
      </w:r>
    </w:p>
    <w:p w14:paraId="510FAB9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бы ушла?</w:t>
      </w:r>
    </w:p>
    <w:p w14:paraId="61369E9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Вы с ума сошли!</w:t>
      </w:r>
      <w:r w:rsidRPr="00512729">
        <w:rPr>
          <w:rFonts w:ascii="Verdana" w:hAnsi="Verdana"/>
          <w:color w:val="000000"/>
          <w:sz w:val="20"/>
          <w:lang w:val="en-US"/>
        </w:rPr>
        <w:t xml:space="preserve"> — </w:t>
      </w:r>
      <w:r w:rsidR="00A34026" w:rsidRPr="00512729">
        <w:rPr>
          <w:rFonts w:ascii="Verdana" w:hAnsi="Verdana"/>
          <w:color w:val="000000"/>
          <w:sz w:val="20"/>
        </w:rPr>
        <w:t>сказала Марта, не переставая раскачиваться, словно слон в цирке</w:t>
      </w:r>
      <w:r w:rsidRPr="00512729">
        <w:rPr>
          <w:rFonts w:ascii="Verdana" w:hAnsi="Verdana"/>
          <w:color w:val="000000"/>
          <w:sz w:val="20"/>
        </w:rPr>
        <w:t xml:space="preserve"> — </w:t>
      </w:r>
      <w:r w:rsidR="00A34026" w:rsidRPr="00512729">
        <w:rPr>
          <w:rFonts w:ascii="Verdana" w:hAnsi="Verdana"/>
          <w:color w:val="000000"/>
          <w:sz w:val="20"/>
        </w:rPr>
        <w:t>А потом ищи дорогу обратно. Здесь у меня вечная молодость. Тра</w:t>
      </w:r>
      <w:r w:rsidRPr="00512729">
        <w:rPr>
          <w:rFonts w:ascii="Verdana" w:hAnsi="Verdana"/>
          <w:color w:val="000000"/>
          <w:sz w:val="20"/>
        </w:rPr>
        <w:t>-</w:t>
      </w:r>
      <w:r w:rsidR="00A34026" w:rsidRPr="00512729">
        <w:rPr>
          <w:rFonts w:ascii="Verdana" w:hAnsi="Verdana"/>
          <w:color w:val="000000"/>
          <w:sz w:val="20"/>
        </w:rPr>
        <w:t>та</w:t>
      </w:r>
      <w:r w:rsidRPr="00512729">
        <w:rPr>
          <w:rFonts w:ascii="Verdana" w:hAnsi="Verdana"/>
          <w:color w:val="000000"/>
          <w:sz w:val="20"/>
        </w:rPr>
        <w:t>-</w:t>
      </w:r>
      <w:r w:rsidR="00A34026" w:rsidRPr="00512729">
        <w:rPr>
          <w:rFonts w:ascii="Verdana" w:hAnsi="Verdana"/>
          <w:color w:val="000000"/>
          <w:sz w:val="20"/>
        </w:rPr>
        <w:t>та, тра</w:t>
      </w:r>
      <w:r w:rsidRPr="00512729">
        <w:rPr>
          <w:rFonts w:ascii="Verdana" w:hAnsi="Verdana"/>
          <w:color w:val="000000"/>
          <w:sz w:val="20"/>
        </w:rPr>
        <w:t>-</w:t>
      </w:r>
      <w:r w:rsidR="00A34026" w:rsidRPr="00512729">
        <w:rPr>
          <w:rFonts w:ascii="Verdana" w:hAnsi="Verdana"/>
          <w:color w:val="000000"/>
          <w:sz w:val="20"/>
        </w:rPr>
        <w:t>та</w:t>
      </w:r>
      <w:r w:rsidRPr="00512729">
        <w:rPr>
          <w:rFonts w:ascii="Verdana" w:hAnsi="Verdana"/>
          <w:color w:val="000000"/>
          <w:sz w:val="20"/>
        </w:rPr>
        <w:t>-</w:t>
      </w:r>
      <w:r w:rsidR="00A34026" w:rsidRPr="00512729">
        <w:rPr>
          <w:rFonts w:ascii="Verdana" w:hAnsi="Verdana"/>
          <w:color w:val="000000"/>
          <w:sz w:val="20"/>
        </w:rPr>
        <w:t>та. Егор, иди ко мне, станцуем.</w:t>
      </w:r>
    </w:p>
    <w:p w14:paraId="076DEAE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xml:space="preserve"> — </w:t>
      </w:r>
      <w:r w:rsidR="00A34026" w:rsidRPr="00512729">
        <w:rPr>
          <w:rFonts w:ascii="Verdana" w:hAnsi="Verdana"/>
          <w:color w:val="000000"/>
          <w:sz w:val="20"/>
        </w:rPr>
        <w:t>спросил вождь.</w:t>
      </w:r>
    </w:p>
    <w:p w14:paraId="1EDA868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Мне там делать нечего. Хотя, впрочем, взглянул бы</w:t>
      </w:r>
      <w:r w:rsidRPr="00512729">
        <w:rPr>
          <w:rFonts w:ascii="Verdana" w:hAnsi="Verdana"/>
          <w:color w:val="000000"/>
          <w:sz w:val="20"/>
        </w:rPr>
        <w:t xml:space="preserve"> — </w:t>
      </w:r>
      <w:r w:rsidR="00A34026" w:rsidRPr="00512729">
        <w:rPr>
          <w:rFonts w:ascii="Verdana" w:hAnsi="Verdana"/>
          <w:color w:val="000000"/>
          <w:sz w:val="20"/>
        </w:rPr>
        <w:t>и обратно. По вашему счету лет двадцать прошло. Может, амнистия</w:t>
      </w:r>
      <w:r w:rsidRPr="00512729">
        <w:rPr>
          <w:rFonts w:ascii="Verdana" w:hAnsi="Verdana"/>
          <w:color w:val="000000"/>
          <w:sz w:val="20"/>
        </w:rPr>
        <w:t>...</w:t>
      </w:r>
    </w:p>
    <w:p w14:paraId="4067A94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 тебе амнистии.</w:t>
      </w:r>
    </w:p>
    <w:p w14:paraId="63D51600"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я бы пошел, вот кем мне быть, пошел бы,</w:t>
      </w:r>
      <w:r w:rsidRPr="00512729">
        <w:rPr>
          <w:rFonts w:ascii="Verdana" w:hAnsi="Verdana"/>
          <w:color w:val="000000"/>
          <w:sz w:val="20"/>
          <w:lang w:val="en-US"/>
        </w:rPr>
        <w:t xml:space="preserve"> — </w:t>
      </w:r>
      <w:r w:rsidR="00A34026" w:rsidRPr="00512729">
        <w:rPr>
          <w:rFonts w:ascii="Verdana" w:hAnsi="Verdana"/>
          <w:color w:val="000000"/>
          <w:sz w:val="20"/>
        </w:rPr>
        <w:t>сказал Пыркин.</w:t>
      </w:r>
      <w:r w:rsidRPr="00512729">
        <w:rPr>
          <w:rFonts w:ascii="Verdana" w:hAnsi="Verdana"/>
          <w:color w:val="000000"/>
          <w:sz w:val="20"/>
          <w:lang w:val="en-US"/>
        </w:rPr>
        <w:t xml:space="preserve"> — </w:t>
      </w:r>
      <w:r w:rsidR="00A34026" w:rsidRPr="00512729">
        <w:rPr>
          <w:rFonts w:ascii="Verdana" w:hAnsi="Verdana"/>
          <w:color w:val="000000"/>
          <w:sz w:val="20"/>
        </w:rPr>
        <w:t>Насосался бы у первой пивной</w:t>
      </w:r>
      <w:r w:rsidRPr="00512729">
        <w:rPr>
          <w:rFonts w:ascii="Verdana" w:hAnsi="Verdana"/>
          <w:color w:val="000000"/>
          <w:sz w:val="20"/>
        </w:rPr>
        <w:t xml:space="preserve"> — </w:t>
      </w:r>
      <w:r w:rsidR="00A34026" w:rsidRPr="00512729">
        <w:rPr>
          <w:rFonts w:ascii="Verdana" w:hAnsi="Verdana"/>
          <w:color w:val="000000"/>
          <w:sz w:val="20"/>
        </w:rPr>
        <w:t>только вы меня и видели.</w:t>
      </w:r>
    </w:p>
    <w:p w14:paraId="00B9F3B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можно уйти?</w:t>
      </w:r>
      <w:r w:rsidRPr="00512729">
        <w:rPr>
          <w:rFonts w:ascii="Verdana" w:hAnsi="Verdana"/>
          <w:color w:val="000000"/>
          <w:sz w:val="20"/>
          <w:lang w:val="en-US"/>
        </w:rPr>
        <w:t xml:space="preserve"> — </w:t>
      </w:r>
      <w:r w:rsidR="00A34026" w:rsidRPr="00512729">
        <w:rPr>
          <w:rFonts w:ascii="Verdana" w:hAnsi="Verdana"/>
          <w:color w:val="000000"/>
          <w:sz w:val="20"/>
        </w:rPr>
        <w:t>настаивал Егор.</w:t>
      </w:r>
    </w:p>
    <w:p w14:paraId="78C774A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w:t>
      </w:r>
      <w:r w:rsidRPr="00512729">
        <w:rPr>
          <w:rFonts w:ascii="Verdana" w:hAnsi="Verdana"/>
          <w:color w:val="000000"/>
          <w:sz w:val="20"/>
          <w:lang w:val="en-US"/>
        </w:rPr>
        <w:t xml:space="preserve"> — </w:t>
      </w:r>
      <w:r w:rsidR="00A34026" w:rsidRPr="00512729">
        <w:rPr>
          <w:rFonts w:ascii="Verdana" w:hAnsi="Verdana"/>
          <w:color w:val="000000"/>
          <w:sz w:val="20"/>
        </w:rPr>
        <w:t>сказал вождь.</w:t>
      </w:r>
      <w:r w:rsidRPr="00512729">
        <w:rPr>
          <w:rFonts w:ascii="Verdana" w:hAnsi="Verdana"/>
          <w:color w:val="000000"/>
          <w:sz w:val="20"/>
          <w:lang w:val="en-US"/>
        </w:rPr>
        <w:t xml:space="preserve"> — </w:t>
      </w:r>
      <w:r w:rsidR="00A34026" w:rsidRPr="00512729">
        <w:rPr>
          <w:rFonts w:ascii="Verdana" w:hAnsi="Verdana"/>
          <w:color w:val="000000"/>
          <w:sz w:val="20"/>
        </w:rPr>
        <w:t>Нельзя. Перестань мельтешить. Марта. Я устал. Дай мне зеркало.</w:t>
      </w:r>
    </w:p>
    <w:p w14:paraId="16D39F0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Марта перевела дух, протянула вождю зеркало.</w:t>
      </w:r>
    </w:p>
    <w:p w14:paraId="4F8801D7"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вы хорошо сохранились!</w:t>
      </w:r>
      <w:r w:rsidRPr="00512729">
        <w:rPr>
          <w:rFonts w:ascii="Verdana" w:hAnsi="Verdana"/>
          <w:color w:val="000000"/>
          <w:sz w:val="20"/>
          <w:lang w:val="en-US"/>
        </w:rPr>
        <w:t xml:space="preserve"> — </w:t>
      </w:r>
      <w:r w:rsidR="00A34026" w:rsidRPr="00512729">
        <w:rPr>
          <w:rFonts w:ascii="Verdana" w:hAnsi="Verdana"/>
          <w:color w:val="000000"/>
          <w:sz w:val="20"/>
        </w:rPr>
        <w:t>воскликнула она.</w:t>
      </w:r>
    </w:p>
    <w:p w14:paraId="2FBB877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подпер изнутри щеку языком и долго рассматривал родинку. Потом отложил зеркало и сказал Егору:</w:t>
      </w:r>
    </w:p>
    <w:p w14:paraId="4848014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Первое время вы будете жить со мной, в нише. Это приказ. Даже самый скромный из вождей должен поддерживать порядок. Иначе он останется один.</w:t>
      </w:r>
    </w:p>
    <w:p w14:paraId="0D66952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все равно уйдем,</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p>
    <w:p w14:paraId="3373E8A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Что ждет тебя дома?</w:t>
      </w:r>
      <w:r w:rsidRPr="00512729">
        <w:rPr>
          <w:rFonts w:ascii="Verdana" w:hAnsi="Verdana"/>
          <w:color w:val="000000"/>
          <w:sz w:val="20"/>
          <w:lang w:val="en-US"/>
        </w:rPr>
        <w:t xml:space="preserve"> — </w:t>
      </w:r>
      <w:r w:rsidR="00A34026" w:rsidRPr="00512729">
        <w:rPr>
          <w:rFonts w:ascii="Verdana" w:hAnsi="Verdana"/>
          <w:color w:val="000000"/>
          <w:sz w:val="20"/>
        </w:rPr>
        <w:t>спросил вождь.</w:t>
      </w:r>
      <w:r w:rsidRPr="00512729">
        <w:rPr>
          <w:rFonts w:ascii="Verdana" w:hAnsi="Verdana"/>
          <w:color w:val="000000"/>
          <w:sz w:val="20"/>
          <w:lang w:val="en-US"/>
        </w:rPr>
        <w:t xml:space="preserve"> — </w:t>
      </w:r>
      <w:r w:rsidR="00A34026" w:rsidRPr="00512729">
        <w:rPr>
          <w:rFonts w:ascii="Verdana" w:hAnsi="Verdana"/>
          <w:color w:val="000000"/>
          <w:sz w:val="20"/>
        </w:rPr>
        <w:t>Вопрос праздный, ты никогда уже туда не вернешься. Но все</w:t>
      </w:r>
      <w:r w:rsidRPr="00512729">
        <w:rPr>
          <w:rFonts w:ascii="Verdana" w:hAnsi="Verdana"/>
          <w:color w:val="000000"/>
          <w:sz w:val="20"/>
        </w:rPr>
        <w:t>-</w:t>
      </w:r>
      <w:r w:rsidR="00A34026" w:rsidRPr="00512729">
        <w:rPr>
          <w:rFonts w:ascii="Verdana" w:hAnsi="Verdana"/>
          <w:color w:val="000000"/>
          <w:sz w:val="20"/>
        </w:rPr>
        <w:t>таки подумай.</w:t>
      </w:r>
    </w:p>
    <w:p w14:paraId="00B059E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Мама моя беспокоится. Может, плачет.</w:t>
      </w:r>
    </w:p>
    <w:p w14:paraId="0876D97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нее есть Константин. Ты никому не нужна.</w:t>
      </w:r>
    </w:p>
    <w:p w14:paraId="5280F06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Пускай,</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Я к тетке поеду, под Курск. Она добрая, тетка. Она меня звала</w:t>
      </w:r>
      <w:r w:rsidRPr="00512729">
        <w:rPr>
          <w:rFonts w:ascii="Verdana" w:hAnsi="Verdana"/>
          <w:color w:val="000000"/>
          <w:sz w:val="20"/>
        </w:rPr>
        <w:t>...</w:t>
      </w:r>
    </w:p>
    <w:p w14:paraId="3792E29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Чепуха,</w:t>
      </w:r>
      <w:r w:rsidRPr="00512729">
        <w:rPr>
          <w:rFonts w:ascii="Verdana" w:hAnsi="Verdana"/>
          <w:color w:val="000000"/>
          <w:sz w:val="20"/>
          <w:lang w:val="en-US"/>
        </w:rPr>
        <w:t xml:space="preserve"> — </w:t>
      </w:r>
      <w:r w:rsidR="00A34026" w:rsidRPr="00512729">
        <w:rPr>
          <w:rFonts w:ascii="Verdana" w:hAnsi="Verdana"/>
          <w:color w:val="000000"/>
          <w:sz w:val="20"/>
        </w:rPr>
        <w:t>усмехнулся вождь.</w:t>
      </w:r>
      <w:r w:rsidRPr="00512729">
        <w:rPr>
          <w:rFonts w:ascii="Verdana" w:hAnsi="Verdana"/>
          <w:color w:val="000000"/>
          <w:sz w:val="20"/>
          <w:lang w:val="en-US"/>
        </w:rPr>
        <w:t xml:space="preserve"> — </w:t>
      </w:r>
      <w:r w:rsidR="00A34026" w:rsidRPr="00512729">
        <w:rPr>
          <w:rFonts w:ascii="Verdana" w:hAnsi="Verdana"/>
          <w:color w:val="000000"/>
          <w:sz w:val="20"/>
        </w:rPr>
        <w:t xml:space="preserve">Ложные надежды. Никто никому не нужен. А здесь тебе рады. Подумай на досуге. А нам с Мартой пора на прогулку. Даже если </w:t>
      </w:r>
      <w:r w:rsidR="00A34026" w:rsidRPr="00512729">
        <w:rPr>
          <w:rFonts w:ascii="Verdana" w:hAnsi="Verdana"/>
          <w:color w:val="000000"/>
          <w:sz w:val="20"/>
        </w:rPr>
        <w:lastRenderedPageBreak/>
        <w:t>ничто не угрожает твоему здоровью, о нем следует заботиться. Де</w:t>
      </w:r>
      <w:r w:rsidRPr="00512729">
        <w:rPr>
          <w:rFonts w:ascii="Verdana" w:hAnsi="Verdana"/>
          <w:color w:val="000000"/>
          <w:sz w:val="20"/>
        </w:rPr>
        <w:t>-</w:t>
      </w:r>
      <w:r w:rsidR="00A34026" w:rsidRPr="00512729">
        <w:rPr>
          <w:rFonts w:ascii="Verdana" w:hAnsi="Verdana"/>
          <w:color w:val="000000"/>
          <w:sz w:val="20"/>
        </w:rPr>
        <w:t>Воляя, например, уже ноги не держат. Егор, присматривай за костром!</w:t>
      </w:r>
    </w:p>
    <w:p w14:paraId="190C7EB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Вождь встал с кресла, потянулся, захрустел пальцами.</w:t>
      </w:r>
    </w:p>
    <w:p w14:paraId="0F654E7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Пыркин, Де</w:t>
      </w:r>
      <w:r w:rsidRPr="00512729">
        <w:rPr>
          <w:rFonts w:ascii="Verdana" w:hAnsi="Verdana"/>
          <w:color w:val="000000"/>
          <w:sz w:val="20"/>
        </w:rPr>
        <w:t>-</w:t>
      </w:r>
      <w:r w:rsidR="00A34026" w:rsidRPr="00512729">
        <w:rPr>
          <w:rFonts w:ascii="Verdana" w:hAnsi="Verdana"/>
          <w:color w:val="000000"/>
          <w:sz w:val="20"/>
        </w:rPr>
        <w:t>Воляй, вы с нами?</w:t>
      </w:r>
    </w:p>
    <w:p w14:paraId="3C7F7F2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Те отказались.</w:t>
      </w:r>
    </w:p>
    <w:p w14:paraId="023E9C5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смотрел вслед вождю. Он шел размеренно, высоко поднимая худые ноги. Марта плыла сзади, словно утка.</w:t>
      </w:r>
    </w:p>
    <w:p w14:paraId="36FFA76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Пыркин скорчился на одеялах. Де</w:t>
      </w:r>
      <w:r w:rsidR="00512729" w:rsidRPr="00512729">
        <w:rPr>
          <w:rFonts w:ascii="Verdana" w:hAnsi="Verdana"/>
          <w:color w:val="000000"/>
          <w:sz w:val="20"/>
        </w:rPr>
        <w:t>-</w:t>
      </w:r>
      <w:r w:rsidRPr="00512729">
        <w:rPr>
          <w:rFonts w:ascii="Verdana" w:hAnsi="Verdana"/>
          <w:color w:val="000000"/>
          <w:sz w:val="20"/>
        </w:rPr>
        <w:t>Воляй сидел неподвижно на корточках у костра. Было очень тихо.</w:t>
      </w:r>
    </w:p>
    <w:p w14:paraId="08C58A9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меня слышишь?</w:t>
      </w:r>
      <w:r w:rsidRPr="00512729">
        <w:rPr>
          <w:rFonts w:ascii="Verdana" w:hAnsi="Verdana"/>
          <w:color w:val="000000"/>
          <w:sz w:val="20"/>
          <w:lang w:val="en-US"/>
        </w:rPr>
        <w:t xml:space="preserve"> — </w:t>
      </w:r>
      <w:r w:rsidR="00A34026" w:rsidRPr="00512729">
        <w:rPr>
          <w:rFonts w:ascii="Verdana" w:hAnsi="Verdana"/>
          <w:color w:val="000000"/>
          <w:sz w:val="20"/>
        </w:rPr>
        <w:t>спросила Люська.</w:t>
      </w:r>
    </w:p>
    <w:p w14:paraId="1D63670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Да,</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p>
    <w:p w14:paraId="09734D2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Пойдем, пока его нет,</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А то не пустит.</w:t>
      </w:r>
    </w:p>
    <w:p w14:paraId="2763CF6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Девочка права,</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 не оборачиваясь.</w:t>
      </w:r>
      <w:r w:rsidRPr="00512729">
        <w:rPr>
          <w:rFonts w:ascii="Verdana" w:hAnsi="Verdana"/>
          <w:color w:val="000000"/>
          <w:sz w:val="20"/>
          <w:lang w:val="en-US"/>
        </w:rPr>
        <w:t xml:space="preserve"> — </w:t>
      </w:r>
      <w:r w:rsidR="00A34026" w:rsidRPr="00512729">
        <w:rPr>
          <w:rFonts w:ascii="Verdana" w:hAnsi="Verdana"/>
          <w:color w:val="000000"/>
          <w:sz w:val="20"/>
        </w:rPr>
        <w:t>У нашего властелина каждый подданный на счету.</w:t>
      </w:r>
    </w:p>
    <w:p w14:paraId="3B193E8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Константин не такой плохой,</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Не пьет совсем. Мне платье подарил, честное слово, не вру. Я только это платье не носила. Ножницами изрезала и выбросила.</w:t>
      </w:r>
    </w:p>
    <w:p w14:paraId="5281524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он?</w:t>
      </w:r>
      <w:r w:rsidRPr="00512729">
        <w:rPr>
          <w:rFonts w:ascii="Verdana" w:hAnsi="Verdana"/>
          <w:color w:val="000000"/>
          <w:sz w:val="20"/>
          <w:lang w:val="en-US"/>
        </w:rPr>
        <w:t xml:space="preserve"> — </w:t>
      </w:r>
      <w:r w:rsidR="00A34026" w:rsidRPr="00512729">
        <w:rPr>
          <w:rFonts w:ascii="Verdana" w:hAnsi="Verdana"/>
          <w:color w:val="000000"/>
          <w:sz w:val="20"/>
        </w:rPr>
        <w:t>заинтересовался Де</w:t>
      </w:r>
      <w:r w:rsidRPr="00512729">
        <w:rPr>
          <w:rFonts w:ascii="Verdana" w:hAnsi="Verdana"/>
          <w:color w:val="000000"/>
          <w:sz w:val="20"/>
        </w:rPr>
        <w:t>-</w:t>
      </w:r>
      <w:r w:rsidR="00A34026" w:rsidRPr="00512729">
        <w:rPr>
          <w:rFonts w:ascii="Verdana" w:hAnsi="Verdana"/>
          <w:color w:val="000000"/>
          <w:sz w:val="20"/>
        </w:rPr>
        <w:t>Воляй.</w:t>
      </w:r>
    </w:p>
    <w:p w14:paraId="463F652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ничего, промолчал. Мать меня отлупила.</w:t>
      </w:r>
    </w:p>
    <w:p w14:paraId="091996A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Тебе здесь не место, Люся,</w:t>
      </w:r>
      <w:r w:rsidRPr="00512729">
        <w:rPr>
          <w:rFonts w:ascii="Verdana" w:hAnsi="Verdana"/>
          <w:color w:val="000000"/>
          <w:sz w:val="20"/>
          <w:lang w:val="en-US"/>
        </w:rPr>
        <w:t xml:space="preserve"> — </w:t>
      </w:r>
      <w:r w:rsidR="00A34026" w:rsidRPr="00512729">
        <w:rPr>
          <w:rFonts w:ascii="Verdana" w:hAnsi="Verdana"/>
          <w:color w:val="000000"/>
          <w:sz w:val="20"/>
        </w:rPr>
        <w:t>вздохнул Де</w:t>
      </w:r>
      <w:r w:rsidRPr="00512729">
        <w:rPr>
          <w:rFonts w:ascii="Verdana" w:hAnsi="Verdana"/>
          <w:color w:val="000000"/>
          <w:sz w:val="20"/>
        </w:rPr>
        <w:t>-</w:t>
      </w:r>
      <w:r w:rsidR="00A34026" w:rsidRPr="00512729">
        <w:rPr>
          <w:rFonts w:ascii="Verdana" w:hAnsi="Verdana"/>
          <w:color w:val="000000"/>
          <w:sz w:val="20"/>
        </w:rPr>
        <w:t>Воляй.</w:t>
      </w:r>
    </w:p>
    <w:p w14:paraId="35B5C26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точно,</w:t>
      </w:r>
      <w:r w:rsidRPr="00512729">
        <w:rPr>
          <w:rFonts w:ascii="Verdana" w:hAnsi="Verdana"/>
          <w:color w:val="000000"/>
          <w:sz w:val="20"/>
          <w:lang w:val="en-US"/>
        </w:rPr>
        <w:t xml:space="preserve"> — </w:t>
      </w:r>
      <w:r w:rsidR="00A34026" w:rsidRPr="00512729">
        <w:rPr>
          <w:rFonts w:ascii="Verdana" w:hAnsi="Verdana"/>
          <w:color w:val="000000"/>
          <w:sz w:val="20"/>
        </w:rPr>
        <w:t>отозвался Пыркин.</w:t>
      </w:r>
      <w:r w:rsidRPr="00512729">
        <w:rPr>
          <w:rFonts w:ascii="Verdana" w:hAnsi="Verdana"/>
          <w:color w:val="000000"/>
          <w:sz w:val="20"/>
          <w:lang w:val="en-US"/>
        </w:rPr>
        <w:t xml:space="preserve"> — </w:t>
      </w:r>
      <w:r w:rsidR="00A34026" w:rsidRPr="00512729">
        <w:rPr>
          <w:rFonts w:ascii="Verdana" w:hAnsi="Verdana"/>
          <w:color w:val="000000"/>
          <w:sz w:val="20"/>
        </w:rPr>
        <w:t>Никому здесь не место.</w:t>
      </w:r>
    </w:p>
    <w:p w14:paraId="18EF268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Пускай уходят,</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xml:space="preserve"> — </w:t>
      </w:r>
      <w:r w:rsidR="00A34026" w:rsidRPr="00512729">
        <w:rPr>
          <w:rFonts w:ascii="Verdana" w:hAnsi="Verdana"/>
          <w:color w:val="000000"/>
          <w:sz w:val="20"/>
        </w:rPr>
        <w:t>а то затянет. Вождь что</w:t>
      </w:r>
      <w:r w:rsidRPr="00512729">
        <w:rPr>
          <w:rFonts w:ascii="Verdana" w:hAnsi="Verdana"/>
          <w:color w:val="000000"/>
          <w:sz w:val="20"/>
        </w:rPr>
        <w:t>-</w:t>
      </w:r>
      <w:r w:rsidR="00A34026" w:rsidRPr="00512729">
        <w:rPr>
          <w:rFonts w:ascii="Verdana" w:hAnsi="Verdana"/>
          <w:color w:val="000000"/>
          <w:sz w:val="20"/>
        </w:rPr>
        <w:t>нибудь придумает.</w:t>
      </w:r>
    </w:p>
    <w:p w14:paraId="29A51B3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может быть, чтобы нельзя уйти!</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r w:rsidRPr="00512729">
        <w:rPr>
          <w:rFonts w:ascii="Verdana" w:hAnsi="Verdana"/>
          <w:color w:val="000000"/>
          <w:sz w:val="20"/>
          <w:lang w:val="en-US"/>
        </w:rPr>
        <w:t xml:space="preserve"> — </w:t>
      </w:r>
      <w:r w:rsidR="00A34026" w:rsidRPr="00512729">
        <w:rPr>
          <w:rFonts w:ascii="Verdana" w:hAnsi="Verdana"/>
          <w:color w:val="000000"/>
          <w:sz w:val="20"/>
        </w:rPr>
        <w:t>Не верю я вашему вождю.</w:t>
      </w:r>
    </w:p>
    <w:p w14:paraId="3E11426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 правильно делаешь,</w:t>
      </w:r>
      <w:r w:rsidRPr="00512729">
        <w:rPr>
          <w:rFonts w:ascii="Verdana" w:hAnsi="Verdana"/>
          <w:color w:val="000000"/>
          <w:sz w:val="20"/>
          <w:lang w:val="en-US"/>
        </w:rPr>
        <w:t xml:space="preserve"> — </w:t>
      </w:r>
      <w:r w:rsidR="00A34026" w:rsidRPr="00512729">
        <w:rPr>
          <w:rFonts w:ascii="Verdana" w:hAnsi="Verdana"/>
          <w:color w:val="000000"/>
          <w:sz w:val="20"/>
        </w:rPr>
        <w:t>сказал Пыркин.</w:t>
      </w:r>
      <w:r w:rsidRPr="00512729">
        <w:rPr>
          <w:rFonts w:ascii="Verdana" w:hAnsi="Verdana"/>
          <w:color w:val="000000"/>
          <w:sz w:val="20"/>
          <w:lang w:val="en-US"/>
        </w:rPr>
        <w:t xml:space="preserve"> — </w:t>
      </w:r>
      <w:r w:rsidR="00A34026" w:rsidRPr="00512729">
        <w:rPr>
          <w:rFonts w:ascii="Verdana" w:hAnsi="Verdana"/>
          <w:color w:val="000000"/>
          <w:sz w:val="20"/>
        </w:rPr>
        <w:t>Врет он все.</w:t>
      </w:r>
    </w:p>
    <w:p w14:paraId="372E33B4"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знаем людей, которые уходили и не возвращались. Если бы они не нашли выхода, то вернулись бы,</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p>
    <w:p w14:paraId="02824DA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же говорила!</w:t>
      </w:r>
      <w:r w:rsidRPr="00512729">
        <w:rPr>
          <w:rFonts w:ascii="Verdana" w:hAnsi="Verdana"/>
          <w:color w:val="000000"/>
          <w:sz w:val="20"/>
          <w:lang w:val="en-US"/>
        </w:rPr>
        <w:t xml:space="preserve"> — </w:t>
      </w:r>
      <w:r w:rsidR="00A34026" w:rsidRPr="00512729">
        <w:rPr>
          <w:rFonts w:ascii="Verdana" w:hAnsi="Verdana"/>
          <w:color w:val="000000"/>
          <w:sz w:val="20"/>
        </w:rPr>
        <w:t>Люська вскочила, потянула Егора за рукав.</w:t>
      </w:r>
      <w:r w:rsidRPr="00512729">
        <w:rPr>
          <w:rFonts w:ascii="Verdana" w:hAnsi="Verdana"/>
          <w:color w:val="000000"/>
          <w:sz w:val="20"/>
          <w:lang w:val="en-US"/>
        </w:rPr>
        <w:t xml:space="preserve"> — </w:t>
      </w:r>
      <w:r w:rsidR="00A34026" w:rsidRPr="00512729">
        <w:rPr>
          <w:rFonts w:ascii="Verdana" w:hAnsi="Verdana"/>
          <w:color w:val="000000"/>
          <w:sz w:val="20"/>
        </w:rPr>
        <w:t>Ну вставай же!</w:t>
      </w:r>
    </w:p>
    <w:p w14:paraId="5BE970D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куда идти?</w:t>
      </w:r>
      <w:r w:rsidRPr="00512729">
        <w:rPr>
          <w:rFonts w:ascii="Verdana" w:hAnsi="Verdana"/>
          <w:color w:val="000000"/>
          <w:sz w:val="20"/>
          <w:lang w:val="en-US"/>
        </w:rPr>
        <w:t xml:space="preserve"> — </w:t>
      </w:r>
      <w:r w:rsidR="00A34026" w:rsidRPr="00512729">
        <w:rPr>
          <w:rFonts w:ascii="Verdana" w:hAnsi="Verdana"/>
          <w:color w:val="000000"/>
          <w:sz w:val="20"/>
        </w:rPr>
        <w:t>спросил Егор, поднимаясь.</w:t>
      </w:r>
    </w:p>
    <w:p w14:paraId="259A769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Идите по набережной,</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xml:space="preserve"> — </w:t>
      </w:r>
      <w:r w:rsidR="00A34026" w:rsidRPr="00512729">
        <w:rPr>
          <w:rFonts w:ascii="Verdana" w:hAnsi="Verdana"/>
          <w:color w:val="000000"/>
          <w:sz w:val="20"/>
        </w:rPr>
        <w:t>те, кто ушел, шли по набережной</w:t>
      </w:r>
      <w:r w:rsidRPr="00512729">
        <w:rPr>
          <w:rFonts w:ascii="Verdana" w:hAnsi="Verdana"/>
          <w:color w:val="000000"/>
          <w:sz w:val="20"/>
        </w:rPr>
        <w:t xml:space="preserve"> — </w:t>
      </w:r>
      <w:r w:rsidR="00A34026" w:rsidRPr="00512729">
        <w:rPr>
          <w:rFonts w:ascii="Verdana" w:hAnsi="Verdana"/>
          <w:color w:val="000000"/>
          <w:sz w:val="20"/>
        </w:rPr>
        <w:t>направо. Идти надо быстро. И верить, что вы уходите отсюда навсегда. И если получится, вы сами поймете</w:t>
      </w:r>
      <w:r w:rsidRPr="00512729">
        <w:rPr>
          <w:rFonts w:ascii="Verdana" w:hAnsi="Verdana"/>
          <w:color w:val="000000"/>
          <w:sz w:val="20"/>
        </w:rPr>
        <w:t>...</w:t>
      </w:r>
    </w:p>
    <w:p w14:paraId="31C38BB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с вами,</w:t>
      </w:r>
      <w:r w:rsidRPr="00512729">
        <w:rPr>
          <w:rFonts w:ascii="Verdana" w:hAnsi="Verdana"/>
          <w:color w:val="000000"/>
          <w:sz w:val="20"/>
          <w:lang w:val="en-US"/>
        </w:rPr>
        <w:t xml:space="preserve"> — </w:t>
      </w:r>
      <w:r w:rsidR="00A34026" w:rsidRPr="00512729">
        <w:rPr>
          <w:rFonts w:ascii="Verdana" w:hAnsi="Verdana"/>
          <w:color w:val="000000"/>
          <w:sz w:val="20"/>
        </w:rPr>
        <w:t>вдруг сказал Пыркин,</w:t>
      </w:r>
      <w:r w:rsidRPr="00512729">
        <w:rPr>
          <w:rFonts w:ascii="Verdana" w:hAnsi="Verdana"/>
          <w:color w:val="000000"/>
          <w:sz w:val="20"/>
          <w:lang w:val="en-US"/>
        </w:rPr>
        <w:t xml:space="preserve"> — </w:t>
      </w:r>
      <w:r w:rsidR="00A34026" w:rsidRPr="00512729">
        <w:rPr>
          <w:rFonts w:ascii="Verdana" w:hAnsi="Verdana"/>
          <w:color w:val="000000"/>
          <w:sz w:val="20"/>
        </w:rPr>
        <w:t>сил моих больше нет.</w:t>
      </w:r>
    </w:p>
    <w:p w14:paraId="35D2D82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Тебе не дойти,</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p>
    <w:p w14:paraId="74BBE5C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мне</w:t>
      </w:r>
      <w:r w:rsidRPr="00512729">
        <w:rPr>
          <w:rFonts w:ascii="Verdana" w:hAnsi="Verdana"/>
          <w:color w:val="000000"/>
          <w:sz w:val="20"/>
        </w:rPr>
        <w:t>-</w:t>
      </w:r>
      <w:r w:rsidR="00A34026" w:rsidRPr="00512729">
        <w:rPr>
          <w:rFonts w:ascii="Verdana" w:hAnsi="Verdana"/>
          <w:color w:val="000000"/>
          <w:sz w:val="20"/>
        </w:rPr>
        <w:t>то?</w:t>
      </w:r>
    </w:p>
    <w:p w14:paraId="676ADC4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Ну, как знаешь. Я с тобой не прощаюсь.</w:t>
      </w:r>
    </w:p>
    <w:p w14:paraId="0992947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вы?</w:t>
      </w:r>
      <w:r w:rsidRPr="00512729">
        <w:rPr>
          <w:rFonts w:ascii="Verdana" w:hAnsi="Verdana"/>
          <w:color w:val="000000"/>
          <w:sz w:val="20"/>
          <w:lang w:val="en-US"/>
        </w:rPr>
        <w:t xml:space="preserve"> — </w:t>
      </w:r>
      <w:r w:rsidR="00A34026" w:rsidRPr="00512729">
        <w:rPr>
          <w:rFonts w:ascii="Verdana" w:hAnsi="Verdana"/>
          <w:color w:val="000000"/>
          <w:sz w:val="20"/>
        </w:rPr>
        <w:t>спросила Люська.</w:t>
      </w:r>
    </w:p>
    <w:p w14:paraId="5755B9C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Мне нельзя.</w:t>
      </w:r>
    </w:p>
    <w:p w14:paraId="0EC4AB0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Знаете, может, лучше все</w:t>
      </w:r>
      <w:r w:rsidRPr="00512729">
        <w:rPr>
          <w:rFonts w:ascii="Verdana" w:hAnsi="Verdana"/>
          <w:color w:val="000000"/>
          <w:sz w:val="20"/>
        </w:rPr>
        <w:t>-</w:t>
      </w:r>
      <w:r w:rsidR="00A34026" w:rsidRPr="00512729">
        <w:rPr>
          <w:rFonts w:ascii="Verdana" w:hAnsi="Verdana"/>
          <w:color w:val="000000"/>
          <w:sz w:val="20"/>
        </w:rPr>
        <w:t>таки</w:t>
      </w:r>
      <w:r w:rsidRPr="00512729">
        <w:rPr>
          <w:rFonts w:ascii="Verdana" w:hAnsi="Verdana"/>
          <w:color w:val="000000"/>
          <w:sz w:val="20"/>
        </w:rPr>
        <w:t>...</w:t>
      </w:r>
    </w:p>
    <w:p w14:paraId="29E2446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тратьте времени зря. Вон уж вождь возвращается</w:t>
      </w:r>
      <w:r w:rsidRPr="00512729">
        <w:rPr>
          <w:rFonts w:ascii="Verdana" w:hAnsi="Verdana"/>
          <w:color w:val="000000"/>
          <w:sz w:val="20"/>
        </w:rPr>
        <w:t>...</w:t>
      </w:r>
    </w:p>
    <w:p w14:paraId="6866C58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как вас зовут?</w:t>
      </w:r>
      <w:r w:rsidRPr="00512729">
        <w:rPr>
          <w:rFonts w:ascii="Verdana" w:hAnsi="Verdana"/>
          <w:color w:val="000000"/>
          <w:sz w:val="20"/>
          <w:lang w:val="en-US"/>
        </w:rPr>
        <w:t xml:space="preserve"> — </w:t>
      </w:r>
      <w:r w:rsidR="00A34026" w:rsidRPr="00512729">
        <w:rPr>
          <w:rFonts w:ascii="Verdana" w:hAnsi="Verdana"/>
          <w:color w:val="000000"/>
          <w:sz w:val="20"/>
        </w:rPr>
        <w:t>спросил Егор.</w:t>
      </w:r>
      <w:r w:rsidRPr="00512729">
        <w:rPr>
          <w:rFonts w:ascii="Verdana" w:hAnsi="Verdana"/>
          <w:color w:val="000000"/>
          <w:sz w:val="20"/>
          <w:lang w:val="en-US"/>
        </w:rPr>
        <w:t xml:space="preserve"> — </w:t>
      </w:r>
      <w:r w:rsidR="00A34026" w:rsidRPr="00512729">
        <w:rPr>
          <w:rFonts w:ascii="Verdana" w:hAnsi="Verdana"/>
          <w:color w:val="000000"/>
          <w:sz w:val="20"/>
        </w:rPr>
        <w:t>Может, что</w:t>
      </w:r>
      <w:r w:rsidRPr="00512729">
        <w:rPr>
          <w:rFonts w:ascii="Verdana" w:hAnsi="Verdana"/>
          <w:color w:val="000000"/>
          <w:sz w:val="20"/>
        </w:rPr>
        <w:t>-</w:t>
      </w:r>
      <w:r w:rsidR="00A34026" w:rsidRPr="00512729">
        <w:rPr>
          <w:rFonts w:ascii="Verdana" w:hAnsi="Verdana"/>
          <w:color w:val="000000"/>
          <w:sz w:val="20"/>
        </w:rPr>
        <w:t>нибудь передать?</w:t>
      </w:r>
    </w:p>
    <w:p w14:paraId="49B3FEDE"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Ни в коем случае,</w:t>
      </w:r>
      <w:r w:rsidRPr="00512729">
        <w:rPr>
          <w:rFonts w:ascii="Verdana" w:hAnsi="Verdana"/>
          <w:color w:val="000000"/>
          <w:sz w:val="20"/>
          <w:lang w:val="en-US"/>
        </w:rPr>
        <w:t xml:space="preserve"> — </w:t>
      </w:r>
      <w:r w:rsidR="00A34026" w:rsidRPr="00512729">
        <w:rPr>
          <w:rFonts w:ascii="Verdana" w:hAnsi="Verdana"/>
          <w:color w:val="000000"/>
          <w:sz w:val="20"/>
        </w:rPr>
        <w:t>сказал Де</w:t>
      </w:r>
      <w:r w:rsidRPr="00512729">
        <w:rPr>
          <w:rFonts w:ascii="Verdana" w:hAnsi="Verdana"/>
          <w:color w:val="000000"/>
          <w:sz w:val="20"/>
        </w:rPr>
        <w:t>-</w:t>
      </w:r>
      <w:r w:rsidR="00A34026" w:rsidRPr="00512729">
        <w:rPr>
          <w:rFonts w:ascii="Verdana" w:hAnsi="Verdana"/>
          <w:color w:val="000000"/>
          <w:sz w:val="20"/>
        </w:rPr>
        <w:t>Воляй.</w:t>
      </w:r>
      <w:r w:rsidRPr="00512729">
        <w:rPr>
          <w:rFonts w:ascii="Verdana" w:hAnsi="Verdana"/>
          <w:color w:val="000000"/>
          <w:sz w:val="20"/>
          <w:lang w:val="en-US"/>
        </w:rPr>
        <w:t xml:space="preserve"> — </w:t>
      </w:r>
      <w:r w:rsidR="00A34026" w:rsidRPr="00512729">
        <w:rPr>
          <w:rFonts w:ascii="Verdana" w:hAnsi="Verdana"/>
          <w:color w:val="000000"/>
          <w:sz w:val="20"/>
        </w:rPr>
        <w:t>Меня давно нет. Асфальт был влажный, темный. Впереди бежал Жулик. Пыркин шагал рядом и все повторял:</w:t>
      </w:r>
    </w:p>
    <w:p w14:paraId="1945610B"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Как же я раньше не догадался?</w:t>
      </w:r>
    </w:p>
    <w:p w14:paraId="15A8A70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Шли быстро.</w:t>
      </w:r>
    </w:p>
    <w:p w14:paraId="021CB50D"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Мы обязательно дойдем, да?</w:t>
      </w:r>
      <w:r w:rsidRPr="00512729">
        <w:rPr>
          <w:rFonts w:ascii="Verdana" w:hAnsi="Verdana"/>
          <w:color w:val="000000"/>
          <w:sz w:val="20"/>
          <w:lang w:val="en-US"/>
        </w:rPr>
        <w:t xml:space="preserve"> — </w:t>
      </w:r>
      <w:r w:rsidR="00A34026" w:rsidRPr="00512729">
        <w:rPr>
          <w:rFonts w:ascii="Verdana" w:hAnsi="Verdana"/>
          <w:color w:val="000000"/>
          <w:sz w:val="20"/>
        </w:rPr>
        <w:t>спросила Люська.</w:t>
      </w:r>
    </w:p>
    <w:p w14:paraId="225A70B7"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Егор оглянулся. У нейлоновой елки стоял маленький Де</w:t>
      </w:r>
      <w:r w:rsidR="00512729" w:rsidRPr="00512729">
        <w:rPr>
          <w:rFonts w:ascii="Verdana" w:hAnsi="Verdana"/>
          <w:color w:val="000000"/>
          <w:sz w:val="20"/>
        </w:rPr>
        <w:t>-</w:t>
      </w:r>
      <w:r w:rsidRPr="00512729">
        <w:rPr>
          <w:rFonts w:ascii="Verdana" w:hAnsi="Verdana"/>
          <w:color w:val="000000"/>
          <w:sz w:val="20"/>
        </w:rPr>
        <w:t>Воляй. Он поднял руку, прощаясь.</w:t>
      </w:r>
    </w:p>
    <w:p w14:paraId="02A2F0C8"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Из</w:t>
      </w:r>
      <w:r w:rsidR="00512729" w:rsidRPr="00512729">
        <w:rPr>
          <w:rFonts w:ascii="Verdana" w:hAnsi="Verdana"/>
          <w:color w:val="000000"/>
          <w:sz w:val="20"/>
        </w:rPr>
        <w:t>-</w:t>
      </w:r>
      <w:r w:rsidRPr="00512729">
        <w:rPr>
          <w:rFonts w:ascii="Verdana" w:hAnsi="Verdana"/>
          <w:color w:val="000000"/>
          <w:sz w:val="20"/>
        </w:rPr>
        <w:t>под метромоста к ним тянулись призраки, но увидели Жулика и спрятались.</w:t>
      </w:r>
    </w:p>
    <w:p w14:paraId="3FFBDA09"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За старым монастырем дорога расширилась. Пыркин отстал.</w:t>
      </w:r>
    </w:p>
    <w:p w14:paraId="3BE859A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Отдохнем, что ли?</w:t>
      </w:r>
      <w:r w:rsidRPr="00512729">
        <w:rPr>
          <w:rFonts w:ascii="Verdana" w:hAnsi="Verdana"/>
          <w:color w:val="000000"/>
          <w:sz w:val="20"/>
          <w:lang w:val="en-US"/>
        </w:rPr>
        <w:t xml:space="preserve"> — </w:t>
      </w:r>
      <w:r w:rsidR="00A34026" w:rsidRPr="00512729">
        <w:rPr>
          <w:rFonts w:ascii="Verdana" w:hAnsi="Verdana"/>
          <w:color w:val="000000"/>
          <w:sz w:val="20"/>
        </w:rPr>
        <w:t>спросил он.</w:t>
      </w:r>
    </w:p>
    <w:p w14:paraId="5BC3FFA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Так нам никогда отсюда не выйти,</w:t>
      </w:r>
      <w:r w:rsidRPr="00512729">
        <w:rPr>
          <w:rFonts w:ascii="Verdana" w:hAnsi="Verdana"/>
          <w:color w:val="000000"/>
          <w:sz w:val="20"/>
          <w:lang w:val="en-US"/>
        </w:rPr>
        <w:t xml:space="preserve"> — </w:t>
      </w:r>
      <w:r w:rsidR="00A34026" w:rsidRPr="00512729">
        <w:rPr>
          <w:rFonts w:ascii="Verdana" w:hAnsi="Verdana"/>
          <w:color w:val="000000"/>
          <w:sz w:val="20"/>
        </w:rPr>
        <w:t>сказал Егор и даже прибавил шагу. За ним увязался призрак с чем</w:t>
      </w:r>
      <w:r w:rsidRPr="00512729">
        <w:rPr>
          <w:rFonts w:ascii="Verdana" w:hAnsi="Verdana"/>
          <w:color w:val="000000"/>
          <w:sz w:val="20"/>
        </w:rPr>
        <w:t>-</w:t>
      </w:r>
      <w:r w:rsidR="00A34026" w:rsidRPr="00512729">
        <w:rPr>
          <w:rFonts w:ascii="Verdana" w:hAnsi="Verdana"/>
          <w:color w:val="000000"/>
          <w:sz w:val="20"/>
        </w:rPr>
        <w:t>то черным в руке. Его Егор узнал</w:t>
      </w:r>
      <w:r w:rsidRPr="00512729">
        <w:rPr>
          <w:rFonts w:ascii="Verdana" w:hAnsi="Verdana"/>
          <w:color w:val="000000"/>
          <w:sz w:val="20"/>
        </w:rPr>
        <w:t xml:space="preserve"> — </w:t>
      </w:r>
      <w:r w:rsidR="00A34026" w:rsidRPr="00512729">
        <w:rPr>
          <w:rFonts w:ascii="Verdana" w:hAnsi="Verdana"/>
          <w:color w:val="000000"/>
          <w:sz w:val="20"/>
        </w:rPr>
        <w:t>уже видел у реки. В упорстве призрака было что</w:t>
      </w:r>
      <w:r w:rsidRPr="00512729">
        <w:rPr>
          <w:rFonts w:ascii="Verdana" w:hAnsi="Verdana"/>
          <w:color w:val="000000"/>
          <w:sz w:val="20"/>
        </w:rPr>
        <w:t>-</w:t>
      </w:r>
      <w:r w:rsidR="00A34026" w:rsidRPr="00512729">
        <w:rPr>
          <w:rFonts w:ascii="Verdana" w:hAnsi="Verdana"/>
          <w:color w:val="000000"/>
          <w:sz w:val="20"/>
        </w:rPr>
        <w:t>то зловещее.</w:t>
      </w:r>
    </w:p>
    <w:p w14:paraId="0932CAE3"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Чего тебе надо?</w:t>
      </w:r>
      <w:r w:rsidRPr="00512729">
        <w:rPr>
          <w:rFonts w:ascii="Verdana" w:hAnsi="Verdana"/>
          <w:color w:val="000000"/>
          <w:sz w:val="20"/>
          <w:lang w:val="en-US"/>
        </w:rPr>
        <w:t xml:space="preserve"> — </w:t>
      </w:r>
      <w:r w:rsidR="00A34026" w:rsidRPr="00512729">
        <w:rPr>
          <w:rFonts w:ascii="Verdana" w:hAnsi="Verdana"/>
          <w:color w:val="000000"/>
          <w:sz w:val="20"/>
        </w:rPr>
        <w:t>крикнул ему Егор.</w:t>
      </w:r>
    </w:p>
    <w:p w14:paraId="7C9E228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 остановился.</w:t>
      </w:r>
    </w:p>
    <w:p w14:paraId="59A0955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Я больше не могу!</w:t>
      </w:r>
      <w:r w:rsidRPr="00512729">
        <w:rPr>
          <w:rFonts w:ascii="Verdana" w:hAnsi="Verdana"/>
          <w:color w:val="000000"/>
          <w:sz w:val="20"/>
          <w:lang w:val="en-US"/>
        </w:rPr>
        <w:t xml:space="preserve"> — </w:t>
      </w:r>
      <w:r w:rsidR="00A34026" w:rsidRPr="00512729">
        <w:rPr>
          <w:rFonts w:ascii="Verdana" w:hAnsi="Verdana"/>
          <w:color w:val="000000"/>
          <w:sz w:val="20"/>
        </w:rPr>
        <w:t>взмолился Пыркин.</w:t>
      </w:r>
      <w:r w:rsidRPr="00512729">
        <w:rPr>
          <w:rFonts w:ascii="Verdana" w:hAnsi="Verdana"/>
          <w:color w:val="000000"/>
          <w:sz w:val="20"/>
          <w:lang w:val="en-US"/>
        </w:rPr>
        <w:t xml:space="preserve"> — </w:t>
      </w:r>
      <w:r w:rsidR="00A34026" w:rsidRPr="00512729">
        <w:rPr>
          <w:rFonts w:ascii="Verdana" w:hAnsi="Verdana"/>
          <w:color w:val="000000"/>
          <w:sz w:val="20"/>
        </w:rPr>
        <w:t>Одышка у меня. Здоровье не позволяет. Соседка, ты бы хоть меня пожалела.</w:t>
      </w:r>
    </w:p>
    <w:p w14:paraId="008E699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lastRenderedPageBreak/>
        <w:t>— </w:t>
      </w:r>
      <w:r w:rsidR="00A34026" w:rsidRPr="00512729">
        <w:rPr>
          <w:rFonts w:ascii="Verdana" w:hAnsi="Verdana"/>
          <w:color w:val="000000"/>
          <w:sz w:val="20"/>
        </w:rPr>
        <w:t>Ты лучше возвращайся,</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 безжалостно.</w:t>
      </w:r>
      <w:r w:rsidRPr="00512729">
        <w:rPr>
          <w:rFonts w:ascii="Verdana" w:hAnsi="Verdana"/>
          <w:color w:val="000000"/>
          <w:sz w:val="20"/>
          <w:lang w:val="en-US"/>
        </w:rPr>
        <w:t xml:space="preserve"> — </w:t>
      </w:r>
      <w:r w:rsidR="00A34026" w:rsidRPr="00512729">
        <w:rPr>
          <w:rFonts w:ascii="Verdana" w:hAnsi="Verdana"/>
          <w:color w:val="000000"/>
          <w:sz w:val="20"/>
        </w:rPr>
        <w:t>И сам не дойдешь, и нас не пустишь.</w:t>
      </w:r>
    </w:p>
    <w:p w14:paraId="7275EC7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Значит, не годен я вам?</w:t>
      </w:r>
      <w:r w:rsidRPr="00512729">
        <w:rPr>
          <w:rFonts w:ascii="Verdana" w:hAnsi="Verdana"/>
          <w:color w:val="000000"/>
          <w:sz w:val="20"/>
          <w:lang w:val="en-US"/>
        </w:rPr>
        <w:t xml:space="preserve"> — </w:t>
      </w:r>
      <w:r w:rsidR="00A34026" w:rsidRPr="00512729">
        <w:rPr>
          <w:rFonts w:ascii="Verdana" w:hAnsi="Verdana"/>
          <w:color w:val="000000"/>
          <w:sz w:val="20"/>
        </w:rPr>
        <w:t>озлился вдруг Пыркин.</w:t>
      </w:r>
      <w:r w:rsidRPr="00512729">
        <w:rPr>
          <w:rFonts w:ascii="Verdana" w:hAnsi="Verdana"/>
          <w:color w:val="000000"/>
          <w:sz w:val="20"/>
          <w:lang w:val="en-US"/>
        </w:rPr>
        <w:t xml:space="preserve"> — </w:t>
      </w:r>
      <w:r w:rsidR="00A34026" w:rsidRPr="00512729">
        <w:rPr>
          <w:rFonts w:ascii="Verdana" w:hAnsi="Verdana"/>
          <w:color w:val="000000"/>
          <w:sz w:val="20"/>
        </w:rPr>
        <w:t>Так я и знал, с самого начала вашу сущность определил! Бросаете старого человека.</w:t>
      </w:r>
    </w:p>
    <w:p w14:paraId="30FE9CC8"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остановился.</w:t>
      </w:r>
    </w:p>
    <w:p w14:paraId="32D15F2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Иди обратно,</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тебе там лучше. Дома опять в милицию попадешь.</w:t>
      </w:r>
    </w:p>
    <w:p w14:paraId="253D15DE"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Вы простите нас, но мы больше не будем останавливаться,</w:t>
      </w:r>
      <w:r w:rsidRPr="00512729">
        <w:rPr>
          <w:rFonts w:ascii="Verdana" w:hAnsi="Verdana"/>
          <w:color w:val="000000"/>
          <w:sz w:val="20"/>
          <w:lang w:val="en-US"/>
        </w:rPr>
        <w:t xml:space="preserve"> — </w:t>
      </w:r>
      <w:r w:rsidR="00A34026" w:rsidRPr="00512729">
        <w:rPr>
          <w:rFonts w:ascii="Verdana" w:hAnsi="Verdana"/>
          <w:color w:val="000000"/>
          <w:sz w:val="20"/>
        </w:rPr>
        <w:t>сказал Егор. Мы хотим к людям.</w:t>
      </w:r>
    </w:p>
    <w:p w14:paraId="337CBB4B"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Но они с Люськой не уходили. Все</w:t>
      </w:r>
      <w:r w:rsidR="00512729" w:rsidRPr="00512729">
        <w:rPr>
          <w:rFonts w:ascii="Verdana" w:hAnsi="Verdana"/>
          <w:color w:val="000000"/>
          <w:sz w:val="20"/>
        </w:rPr>
        <w:t>-</w:t>
      </w:r>
      <w:r w:rsidRPr="00512729">
        <w:rPr>
          <w:rFonts w:ascii="Verdana" w:hAnsi="Verdana"/>
          <w:color w:val="000000"/>
          <w:sz w:val="20"/>
        </w:rPr>
        <w:t>таки неловко бросать человека. Пыркин вдруг наклонился, поднял с земли камень и кинул в Егора, камень больно ударил по руке.</w:t>
      </w:r>
    </w:p>
    <w:p w14:paraId="5329F753"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Вы чего?</w:t>
      </w:r>
    </w:p>
    <w:p w14:paraId="0C02052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Скатертью дорожка!</w:t>
      </w:r>
      <w:r w:rsidRPr="00512729">
        <w:rPr>
          <w:rFonts w:ascii="Verdana" w:hAnsi="Verdana"/>
          <w:color w:val="000000"/>
          <w:sz w:val="20"/>
          <w:lang w:val="en-US"/>
        </w:rPr>
        <w:t xml:space="preserve"> — </w:t>
      </w:r>
      <w:r w:rsidR="00A34026" w:rsidRPr="00512729">
        <w:rPr>
          <w:rFonts w:ascii="Verdana" w:hAnsi="Verdana"/>
          <w:color w:val="000000"/>
          <w:sz w:val="20"/>
        </w:rPr>
        <w:t>крикнул Пыркин.</w:t>
      </w:r>
      <w:r w:rsidRPr="00512729">
        <w:rPr>
          <w:rFonts w:ascii="Verdana" w:hAnsi="Verdana"/>
          <w:color w:val="000000"/>
          <w:sz w:val="20"/>
          <w:lang w:val="en-US"/>
        </w:rPr>
        <w:t xml:space="preserve"> — </w:t>
      </w:r>
      <w:r w:rsidR="00A34026" w:rsidRPr="00512729">
        <w:rPr>
          <w:rFonts w:ascii="Verdana" w:hAnsi="Verdana"/>
          <w:color w:val="000000"/>
          <w:sz w:val="20"/>
        </w:rPr>
        <w:t>Чтоб вас ублюдки сожрали.</w:t>
      </w:r>
    </w:p>
    <w:p w14:paraId="448C15B0"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 повернулся и неуклюже побежал обратно, к костру.</w:t>
      </w:r>
    </w:p>
    <w:p w14:paraId="4D28D216"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Пошли,</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Тебе не больно?</w:t>
      </w:r>
    </w:p>
    <w:p w14:paraId="321064F8"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 Глупо как</w:t>
      </w:r>
      <w:r w:rsidRPr="00512729">
        <w:rPr>
          <w:rFonts w:ascii="Verdana" w:hAnsi="Verdana"/>
          <w:color w:val="000000"/>
          <w:sz w:val="20"/>
        </w:rPr>
        <w:t>-</w:t>
      </w:r>
      <w:r w:rsidR="00A34026" w:rsidRPr="00512729">
        <w:rPr>
          <w:rFonts w:ascii="Verdana" w:hAnsi="Verdana"/>
          <w:color w:val="000000"/>
          <w:sz w:val="20"/>
        </w:rPr>
        <w:t>то получилось.</w:t>
      </w:r>
    </w:p>
    <w:p w14:paraId="39FE42CE"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Призрак обогнал их и встал на пути. Сквозь его жижу словно просвечивало знакомое лицо. Жулик кинулся к нему, и призрак, отпрянув, уронил на асфальт то, что держал в руке.</w:t>
      </w:r>
    </w:p>
    <w:p w14:paraId="6A55A1F7"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Это был магнитофон. Портативный магнитофон</w:t>
      </w:r>
      <w:r w:rsidR="00512729" w:rsidRPr="00512729">
        <w:rPr>
          <w:rFonts w:ascii="Verdana" w:hAnsi="Verdana"/>
          <w:color w:val="000000"/>
          <w:sz w:val="20"/>
        </w:rPr>
        <w:t xml:space="preserve"> — </w:t>
      </w:r>
      <w:r w:rsidRPr="00512729">
        <w:rPr>
          <w:rFonts w:ascii="Verdana" w:hAnsi="Verdana"/>
          <w:color w:val="000000"/>
          <w:sz w:val="20"/>
        </w:rPr>
        <w:t>Егор понял, что за лицо просвечивает в призраке. Лицо Гарика. Егор нагнулся. Рука прошла сквозь магнитофон. Подарок тоже оказался привидением. Привидением магнитофона.</w:t>
      </w:r>
    </w:p>
    <w:p w14:paraId="7233655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твое?</w:t>
      </w:r>
      <w:r w:rsidRPr="00512729">
        <w:rPr>
          <w:rFonts w:ascii="Verdana" w:hAnsi="Verdana"/>
          <w:color w:val="000000"/>
          <w:sz w:val="20"/>
          <w:lang w:val="en-US"/>
        </w:rPr>
        <w:t xml:space="preserve"> — </w:t>
      </w:r>
      <w:r w:rsidR="00A34026" w:rsidRPr="00512729">
        <w:rPr>
          <w:rFonts w:ascii="Verdana" w:hAnsi="Verdana"/>
          <w:color w:val="000000"/>
          <w:sz w:val="20"/>
        </w:rPr>
        <w:t>спросила Люська.</w:t>
      </w:r>
    </w:p>
    <w:p w14:paraId="38C4521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Отцовский магнитофон,</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p>
    <w:p w14:paraId="5E8E03E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этого, который подкинул, знаешь?</w:t>
      </w:r>
    </w:p>
    <w:p w14:paraId="0938ED6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Он как будто похож на человека, из</w:t>
      </w:r>
      <w:r w:rsidRPr="00512729">
        <w:rPr>
          <w:rFonts w:ascii="Verdana" w:hAnsi="Verdana"/>
          <w:color w:val="000000"/>
          <w:sz w:val="20"/>
        </w:rPr>
        <w:t>-</w:t>
      </w:r>
      <w:r w:rsidR="00A34026" w:rsidRPr="00512729">
        <w:rPr>
          <w:rFonts w:ascii="Verdana" w:hAnsi="Verdana"/>
          <w:color w:val="000000"/>
          <w:sz w:val="20"/>
        </w:rPr>
        <w:t>за которого я здесь.</w:t>
      </w:r>
    </w:p>
    <w:p w14:paraId="67F7F6C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Это не он,</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 уверенно.</w:t>
      </w:r>
      <w:r w:rsidRPr="00512729">
        <w:rPr>
          <w:rFonts w:ascii="Verdana" w:hAnsi="Verdana"/>
          <w:color w:val="000000"/>
          <w:sz w:val="20"/>
          <w:lang w:val="en-US"/>
        </w:rPr>
        <w:t xml:space="preserve"> — </w:t>
      </w:r>
      <w:r w:rsidR="00A34026" w:rsidRPr="00512729">
        <w:rPr>
          <w:rFonts w:ascii="Verdana" w:hAnsi="Verdana"/>
          <w:color w:val="000000"/>
          <w:sz w:val="20"/>
        </w:rPr>
        <w:t>Это его совесть. Он ее здесь оставил. Или стыд. Или страх</w:t>
      </w:r>
      <w:r w:rsidRPr="00512729">
        <w:rPr>
          <w:rFonts w:ascii="Verdana" w:hAnsi="Verdana"/>
          <w:color w:val="000000"/>
          <w:sz w:val="20"/>
        </w:rPr>
        <w:t>...</w:t>
      </w:r>
      <w:r w:rsidR="00A34026" w:rsidRPr="00512729">
        <w:rPr>
          <w:rFonts w:ascii="Verdana" w:hAnsi="Verdana"/>
          <w:color w:val="000000"/>
          <w:sz w:val="20"/>
        </w:rPr>
        <w:t xml:space="preserve"> Помнишь, как вождь говорил.</w:t>
      </w:r>
    </w:p>
    <w:p w14:paraId="2EC4491A"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Может быть,</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p>
    <w:p w14:paraId="3B35457C"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Магнитофон стоял у его ног. Как настоящий. Даже странно было оставлять его здесь.</w:t>
      </w:r>
    </w:p>
    <w:p w14:paraId="05B7742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Пошли,</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Уже поздно. Думать потом будешь.</w:t>
      </w:r>
    </w:p>
    <w:p w14:paraId="69EEAD70"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Жулик уже бежал впереди. Видно, решил остаться с ребятами. Они шли еще минут десять. Почти бежали.</w:t>
      </w:r>
    </w:p>
    <w:p w14:paraId="04809C46"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Здравствуйте,</w:t>
      </w:r>
      <w:r w:rsidRPr="00512729">
        <w:rPr>
          <w:rFonts w:ascii="Verdana" w:hAnsi="Verdana"/>
          <w:color w:val="000000"/>
          <w:sz w:val="20"/>
          <w:lang w:val="en-US"/>
        </w:rPr>
        <w:t xml:space="preserve"> — </w:t>
      </w:r>
      <w:r w:rsidR="00A34026" w:rsidRPr="00512729">
        <w:rPr>
          <w:rFonts w:ascii="Verdana" w:hAnsi="Verdana"/>
          <w:color w:val="000000"/>
          <w:sz w:val="20"/>
        </w:rPr>
        <w:t>услышал Егор.</w:t>
      </w:r>
    </w:p>
    <w:p w14:paraId="54F7E33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Наверху, на склоне, сидели мужчина и женщина, совсем старые, седые.</w:t>
      </w:r>
    </w:p>
    <w:p w14:paraId="44D3F71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Здравствуйте.</w:t>
      </w:r>
    </w:p>
    <w:p w14:paraId="12BB05D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останавливайся!</w:t>
      </w:r>
      <w:r w:rsidRPr="00512729">
        <w:rPr>
          <w:rFonts w:ascii="Verdana" w:hAnsi="Verdana"/>
          <w:color w:val="000000"/>
          <w:sz w:val="20"/>
          <w:lang w:val="en-US"/>
        </w:rPr>
        <w:t xml:space="preserve"> — </w:t>
      </w:r>
      <w:r w:rsidR="00A34026" w:rsidRPr="00512729">
        <w:rPr>
          <w:rFonts w:ascii="Verdana" w:hAnsi="Verdana"/>
          <w:color w:val="000000"/>
          <w:sz w:val="20"/>
        </w:rPr>
        <w:t>крикнула Люська.</w:t>
      </w:r>
    </w:p>
    <w:p w14:paraId="2BDC1D2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Вы были у вождя?</w:t>
      </w:r>
      <w:r w:rsidRPr="00512729">
        <w:rPr>
          <w:rFonts w:ascii="Verdana" w:hAnsi="Verdana"/>
          <w:color w:val="000000"/>
          <w:sz w:val="20"/>
          <w:lang w:val="en-US"/>
        </w:rPr>
        <w:t xml:space="preserve"> — </w:t>
      </w:r>
      <w:r w:rsidR="00A34026" w:rsidRPr="00512729">
        <w:rPr>
          <w:rFonts w:ascii="Verdana" w:hAnsi="Verdana"/>
          <w:color w:val="000000"/>
          <w:sz w:val="20"/>
        </w:rPr>
        <w:t>спросил старик.</w:t>
      </w:r>
    </w:p>
    <w:p w14:paraId="3657AB1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Простите, мы спешим,</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p>
    <w:p w14:paraId="5C4BCBE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Ради бога, мы вас не задерживаем,</w:t>
      </w:r>
      <w:r w:rsidRPr="00512729">
        <w:rPr>
          <w:rFonts w:ascii="Verdana" w:hAnsi="Verdana"/>
          <w:color w:val="000000"/>
          <w:sz w:val="20"/>
          <w:lang w:val="en-US"/>
        </w:rPr>
        <w:t xml:space="preserve"> — </w:t>
      </w:r>
      <w:r w:rsidR="00A34026" w:rsidRPr="00512729">
        <w:rPr>
          <w:rFonts w:ascii="Verdana" w:hAnsi="Verdana"/>
          <w:color w:val="000000"/>
          <w:sz w:val="20"/>
        </w:rPr>
        <w:t>сказала старуха.</w:t>
      </w:r>
    </w:p>
    <w:p w14:paraId="62DB27E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Счастливого пути,</w:t>
      </w:r>
      <w:r w:rsidRPr="00512729">
        <w:rPr>
          <w:rFonts w:ascii="Verdana" w:hAnsi="Verdana"/>
          <w:color w:val="000000"/>
          <w:sz w:val="20"/>
          <w:lang w:val="en-US"/>
        </w:rPr>
        <w:t xml:space="preserve"> — </w:t>
      </w:r>
      <w:r w:rsidR="00A34026" w:rsidRPr="00512729">
        <w:rPr>
          <w:rFonts w:ascii="Verdana" w:hAnsi="Verdana"/>
          <w:color w:val="000000"/>
          <w:sz w:val="20"/>
        </w:rPr>
        <w:t>сказал старик.</w:t>
      </w:r>
      <w:r w:rsidRPr="00512729">
        <w:rPr>
          <w:rFonts w:ascii="Verdana" w:hAnsi="Verdana"/>
          <w:color w:val="000000"/>
          <w:sz w:val="20"/>
          <w:lang w:val="en-US"/>
        </w:rPr>
        <w:t xml:space="preserve"> — </w:t>
      </w:r>
      <w:r w:rsidR="00A34026" w:rsidRPr="00512729">
        <w:rPr>
          <w:rFonts w:ascii="Verdana" w:hAnsi="Verdana"/>
          <w:color w:val="000000"/>
          <w:sz w:val="20"/>
        </w:rPr>
        <w:t>Вы правильно идете. Только умоляю, не останавливайтесь.</w:t>
      </w:r>
    </w:p>
    <w:p w14:paraId="0C95A1FB"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Не хватало воздуха.</w:t>
      </w:r>
    </w:p>
    <w:p w14:paraId="6373D959"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ты глубже дыши,</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Смотри, как я.</w:t>
      </w:r>
    </w:p>
    <w:p w14:paraId="6E6609E4"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Она оказалась железным, упрямым человечком. Егору даже стало смешно.</w:t>
      </w:r>
    </w:p>
    <w:p w14:paraId="5B96528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К тетке спешишь, под Курск?</w:t>
      </w:r>
      <w:r w:rsidRPr="00512729">
        <w:rPr>
          <w:rFonts w:ascii="Verdana" w:hAnsi="Verdana"/>
          <w:color w:val="000000"/>
          <w:sz w:val="20"/>
          <w:lang w:val="en-US"/>
        </w:rPr>
        <w:t xml:space="preserve"> — </w:t>
      </w:r>
      <w:r w:rsidR="00A34026" w:rsidRPr="00512729">
        <w:rPr>
          <w:rFonts w:ascii="Verdana" w:hAnsi="Verdana"/>
          <w:color w:val="000000"/>
          <w:sz w:val="20"/>
        </w:rPr>
        <w:t>спросил он, сбивая дыхание.</w:t>
      </w:r>
    </w:p>
    <w:p w14:paraId="30E8279C"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Дурак,</w:t>
      </w:r>
      <w:r w:rsidRPr="00512729">
        <w:rPr>
          <w:rFonts w:ascii="Verdana" w:hAnsi="Verdana"/>
          <w:color w:val="000000"/>
          <w:sz w:val="20"/>
          <w:lang w:val="en-US"/>
        </w:rPr>
        <w:t xml:space="preserve"> — </w:t>
      </w:r>
      <w:r w:rsidR="00A34026" w:rsidRPr="00512729">
        <w:rPr>
          <w:rFonts w:ascii="Verdana" w:hAnsi="Verdana"/>
          <w:color w:val="000000"/>
          <w:sz w:val="20"/>
        </w:rPr>
        <w:t>обиделась Люська.</w:t>
      </w:r>
    </w:p>
    <w:p w14:paraId="5544521A"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Больше они не разговаривали. Сил не было.</w:t>
      </w:r>
    </w:p>
    <w:p w14:paraId="390EA5C2"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Лет через сто они оказались на площадке, где замерли карусели и люльки</w:t>
      </w:r>
      <w:r w:rsidR="00512729" w:rsidRPr="00512729">
        <w:rPr>
          <w:rFonts w:ascii="Verdana" w:hAnsi="Verdana"/>
          <w:color w:val="000000"/>
          <w:sz w:val="20"/>
        </w:rPr>
        <w:t>-</w:t>
      </w:r>
      <w:r w:rsidRPr="00512729">
        <w:rPr>
          <w:rFonts w:ascii="Verdana" w:hAnsi="Verdana"/>
          <w:color w:val="000000"/>
          <w:sz w:val="20"/>
        </w:rPr>
        <w:t>самолеты. Егор давно бы плюнул на все, но все равно бежал, потому что бежала Люська.</w:t>
      </w:r>
    </w:p>
    <w:p w14:paraId="01F9D60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Вроде бы стало темнее и холоднее. Мимо, как за окном поезда, проплывали какие</w:t>
      </w:r>
      <w:r w:rsidR="00512729" w:rsidRPr="00512729">
        <w:rPr>
          <w:rFonts w:ascii="Verdana" w:hAnsi="Verdana"/>
          <w:color w:val="000000"/>
          <w:sz w:val="20"/>
        </w:rPr>
        <w:t>-</w:t>
      </w:r>
      <w:r w:rsidRPr="00512729">
        <w:rPr>
          <w:rFonts w:ascii="Verdana" w:hAnsi="Verdana"/>
          <w:color w:val="000000"/>
          <w:sz w:val="20"/>
        </w:rPr>
        <w:t>то темные здания. Егор протянул Люське руку, и она крепко схватилась горячими пальцами. Егору показалось, что на небе луна, но сил не было поднять голову, поглядеть еще раз.</w:t>
      </w:r>
    </w:p>
    <w:p w14:paraId="68956AA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Жулик тоже устал, высунул язык чуть не до земли, наверно, уже раскаивался, что увязался за такими странными людьми.</w:t>
      </w:r>
    </w:p>
    <w:p w14:paraId="4728FF14"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lastRenderedPageBreak/>
        <w:t>Егору почему</w:t>
      </w:r>
      <w:r w:rsidR="00512729" w:rsidRPr="00512729">
        <w:rPr>
          <w:rFonts w:ascii="Verdana" w:hAnsi="Verdana"/>
          <w:color w:val="000000"/>
          <w:sz w:val="20"/>
        </w:rPr>
        <w:t>-</w:t>
      </w:r>
      <w:r w:rsidRPr="00512729">
        <w:rPr>
          <w:rFonts w:ascii="Verdana" w:hAnsi="Verdana"/>
          <w:color w:val="000000"/>
          <w:sz w:val="20"/>
        </w:rPr>
        <w:t>то казалось, что он несет магнитофон и от этого ему тяжело бежать. Но бросить его он не мог, пальцы не слушались.</w:t>
      </w:r>
    </w:p>
    <w:p w14:paraId="0ACE898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Впереди, за широкой площадью, поднимались колонны. Вход в парк. Неужели они уже пробежали от метромоста до входа? А сколько еще бежать?</w:t>
      </w:r>
    </w:p>
    <w:p w14:paraId="307E725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Конечно, Де</w:t>
      </w:r>
      <w:r w:rsidR="00512729" w:rsidRPr="00512729">
        <w:rPr>
          <w:rFonts w:ascii="Verdana" w:hAnsi="Verdana"/>
          <w:color w:val="000000"/>
          <w:sz w:val="20"/>
        </w:rPr>
        <w:t>-</w:t>
      </w:r>
      <w:r w:rsidRPr="00512729">
        <w:rPr>
          <w:rFonts w:ascii="Verdana" w:hAnsi="Verdana"/>
          <w:color w:val="000000"/>
          <w:sz w:val="20"/>
        </w:rPr>
        <w:t>Воляй их обманул. И сейчас посмеивался. Никуда отсюда не деться. Ты совершаешь в жизни одну ошибку, главную, которую нельзя исправить. Егор хотел остановиться. Люська заметила, дернула за руку. Егора охватила злость на эту девчонку, он хотел было сказать</w:t>
      </w:r>
      <w:r w:rsidR="00512729" w:rsidRPr="00512729">
        <w:rPr>
          <w:rFonts w:ascii="Verdana" w:hAnsi="Verdana"/>
          <w:color w:val="000000"/>
          <w:sz w:val="20"/>
        </w:rPr>
        <w:t>...</w:t>
      </w:r>
    </w:p>
    <w:p w14:paraId="7DF4F780"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Жулик отчаянно залаял и понесся вперед.</w:t>
      </w:r>
    </w:p>
    <w:p w14:paraId="39C7D46C"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От входа к нему навстречу бежала белая собачонка.</w:t>
      </w:r>
    </w:p>
    <w:p w14:paraId="422D14DE"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Между колоннами входа видны были фонари улиц, перечеркнутые косо летящими снежинками.</w:t>
      </w:r>
    </w:p>
    <w:p w14:paraId="56865620"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Гляди,</w:t>
      </w:r>
      <w:r w:rsidRPr="00512729">
        <w:rPr>
          <w:rFonts w:ascii="Verdana" w:hAnsi="Verdana"/>
          <w:color w:val="000000"/>
          <w:sz w:val="20"/>
          <w:lang w:val="en-US"/>
        </w:rPr>
        <w:t xml:space="preserve"> — </w:t>
      </w:r>
      <w:r w:rsidR="00A34026" w:rsidRPr="00512729">
        <w:rPr>
          <w:rFonts w:ascii="Verdana" w:hAnsi="Verdana"/>
          <w:color w:val="000000"/>
          <w:sz w:val="20"/>
        </w:rPr>
        <w:t>прошептала Люська.</w:t>
      </w:r>
      <w:r w:rsidRPr="00512729">
        <w:rPr>
          <w:rFonts w:ascii="Verdana" w:hAnsi="Verdana"/>
          <w:color w:val="000000"/>
          <w:sz w:val="20"/>
          <w:lang w:val="en-US"/>
        </w:rPr>
        <w:t xml:space="preserve"> — </w:t>
      </w:r>
      <w:r w:rsidR="00A34026" w:rsidRPr="00512729">
        <w:rPr>
          <w:rFonts w:ascii="Verdana" w:hAnsi="Verdana"/>
          <w:color w:val="000000"/>
          <w:sz w:val="20"/>
        </w:rPr>
        <w:t>Да гляди же!</w:t>
      </w:r>
    </w:p>
    <w:p w14:paraId="7AA2DC6B"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Там, под фонарями, медленно ехал ночной троллейбус. Слышно было, как он тормозит у остановки. Его окна желтели, как окна теплого дома.</w:t>
      </w:r>
    </w:p>
    <w:p w14:paraId="54EEEA0F"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А теперь смотри назад!</w:t>
      </w:r>
    </w:p>
    <w:p w14:paraId="6C961E95"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Люська торжествовала, словно все вокруг было делом ее рук.</w:t>
      </w:r>
    </w:p>
    <w:p w14:paraId="562031DD" w14:textId="77777777" w:rsidR="00A34026"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Сзади, за площадью, устланной мокрым снегом, чернели аллеи черных деревьев, а от них по снегу через всю площадь тянулись две цепочки человеческих следов, а рядом, зигзагами, собачьи.</w:t>
      </w:r>
    </w:p>
    <w:p w14:paraId="2C25CF5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w:t>
      </w:r>
      <w:r w:rsidR="00A34026" w:rsidRPr="00512729">
        <w:rPr>
          <w:rFonts w:ascii="Verdana" w:hAnsi="Verdana"/>
          <w:color w:val="000000"/>
          <w:sz w:val="20"/>
        </w:rPr>
        <w:t>Они стояли между колоннами входа. Примораживало. Егора била крупная дрожь.</w:t>
      </w:r>
    </w:p>
    <w:p w14:paraId="418F1CB5"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Отойдем подальше,</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на улицу.</w:t>
      </w:r>
    </w:p>
    <w:p w14:paraId="2A4D3421"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 бойся,</w:t>
      </w:r>
      <w:r w:rsidRPr="00512729">
        <w:rPr>
          <w:rFonts w:ascii="Verdana" w:hAnsi="Verdana"/>
          <w:color w:val="000000"/>
          <w:sz w:val="20"/>
          <w:lang w:val="en-US"/>
        </w:rPr>
        <w:t xml:space="preserve"> — </w:t>
      </w:r>
      <w:r w:rsidR="00A34026" w:rsidRPr="00512729">
        <w:rPr>
          <w:rFonts w:ascii="Verdana" w:hAnsi="Verdana"/>
          <w:color w:val="000000"/>
          <w:sz w:val="20"/>
        </w:rPr>
        <w:t>сказал Егор.</w:t>
      </w:r>
      <w:r w:rsidRPr="00512729">
        <w:rPr>
          <w:rFonts w:ascii="Verdana" w:hAnsi="Verdana"/>
          <w:color w:val="000000"/>
          <w:sz w:val="20"/>
          <w:lang w:val="en-US"/>
        </w:rPr>
        <w:t xml:space="preserve"> — </w:t>
      </w:r>
      <w:r w:rsidR="00A34026" w:rsidRPr="00512729">
        <w:rPr>
          <w:rFonts w:ascii="Verdana" w:hAnsi="Verdana"/>
          <w:color w:val="000000"/>
          <w:sz w:val="20"/>
        </w:rPr>
        <w:t>Мы уже пришли. Жулик пробежал мимо, бок о бок с белой собачонкой, оглянулся на Егора, чтобы тот не ушел без него.</w:t>
      </w:r>
    </w:p>
    <w:p w14:paraId="6ED5B0CD"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сильный, добежал,</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 с одобрением.</w:t>
      </w:r>
      <w:r w:rsidRPr="00512729">
        <w:rPr>
          <w:rFonts w:ascii="Verdana" w:hAnsi="Verdana"/>
          <w:color w:val="000000"/>
          <w:sz w:val="20"/>
          <w:lang w:val="en-US"/>
        </w:rPr>
        <w:t xml:space="preserve"> — </w:t>
      </w:r>
      <w:r w:rsidR="00A34026" w:rsidRPr="00512729">
        <w:rPr>
          <w:rFonts w:ascii="Verdana" w:hAnsi="Verdana"/>
          <w:color w:val="000000"/>
          <w:sz w:val="20"/>
        </w:rPr>
        <w:t>Я думала, помру, чуть</w:t>
      </w:r>
      <w:r w:rsidRPr="00512729">
        <w:rPr>
          <w:rFonts w:ascii="Verdana" w:hAnsi="Verdana"/>
          <w:color w:val="000000"/>
          <w:sz w:val="20"/>
        </w:rPr>
        <w:t>-</w:t>
      </w:r>
      <w:r w:rsidR="00A34026" w:rsidRPr="00512729">
        <w:rPr>
          <w:rFonts w:ascii="Verdana" w:hAnsi="Verdana"/>
          <w:color w:val="000000"/>
          <w:sz w:val="20"/>
        </w:rPr>
        <w:t>чуть не померла.</w:t>
      </w:r>
    </w:p>
    <w:p w14:paraId="16EC8802"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Ты смешной человечек, Люська.</w:t>
      </w:r>
    </w:p>
    <w:p w14:paraId="0B2A7EFC"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Нет, правда, без тебя я бы не добежала. Ну куда мне одной? Тебе далеко домой ехать?</w:t>
      </w:r>
    </w:p>
    <w:p w14:paraId="78563D3F"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Нам вместе.</w:t>
      </w:r>
    </w:p>
    <w:p w14:paraId="1F788077"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тебя мелочь есть на метро?</w:t>
      </w:r>
      <w:r w:rsidRPr="00512729">
        <w:rPr>
          <w:rFonts w:ascii="Verdana" w:hAnsi="Verdana"/>
          <w:color w:val="000000"/>
          <w:sz w:val="20"/>
          <w:lang w:val="en-US"/>
        </w:rPr>
        <w:t xml:space="preserve"> — </w:t>
      </w:r>
      <w:r w:rsidR="00A34026" w:rsidRPr="00512729">
        <w:rPr>
          <w:rFonts w:ascii="Verdana" w:hAnsi="Verdana"/>
          <w:color w:val="000000"/>
          <w:sz w:val="20"/>
        </w:rPr>
        <w:t>спросила Люська.</w:t>
      </w:r>
      <w:r w:rsidRPr="00512729">
        <w:rPr>
          <w:rFonts w:ascii="Verdana" w:hAnsi="Verdana"/>
          <w:color w:val="000000"/>
          <w:sz w:val="20"/>
          <w:lang w:val="en-US"/>
        </w:rPr>
        <w:t xml:space="preserve"> — </w:t>
      </w:r>
      <w:r w:rsidR="00A34026" w:rsidRPr="00512729">
        <w:rPr>
          <w:rFonts w:ascii="Verdana" w:hAnsi="Verdana"/>
          <w:color w:val="000000"/>
          <w:sz w:val="20"/>
        </w:rPr>
        <w:t>А то у меня ни копеечки.</w:t>
      </w:r>
    </w:p>
    <w:p w14:paraId="6CE52254"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Наверно, метро еще не работает.</w:t>
      </w:r>
    </w:p>
    <w:p w14:paraId="2D62ED33" w14:textId="77777777" w:rsidR="00512729" w:rsidRPr="00512729" w:rsidRDefault="00A34026" w:rsidP="00512729">
      <w:pPr>
        <w:widowControl/>
        <w:suppressAutoHyphens/>
        <w:ind w:firstLine="283"/>
        <w:rPr>
          <w:rFonts w:ascii="Verdana" w:hAnsi="Verdana"/>
          <w:color w:val="000000"/>
          <w:sz w:val="20"/>
        </w:rPr>
      </w:pPr>
      <w:r w:rsidRPr="00512729">
        <w:rPr>
          <w:rFonts w:ascii="Verdana" w:hAnsi="Verdana"/>
          <w:color w:val="000000"/>
          <w:sz w:val="20"/>
        </w:rPr>
        <w:t>По той стороне шли ребята, человек десять, с гитарой.</w:t>
      </w:r>
    </w:p>
    <w:p w14:paraId="47327A98"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 Новым годом!</w:t>
      </w:r>
      <w:r w:rsidRPr="00512729">
        <w:rPr>
          <w:rFonts w:ascii="Verdana" w:hAnsi="Verdana"/>
          <w:color w:val="000000"/>
          <w:sz w:val="20"/>
          <w:lang w:val="en-US"/>
        </w:rPr>
        <w:t xml:space="preserve"> — </w:t>
      </w:r>
      <w:r w:rsidR="00A34026" w:rsidRPr="00512729">
        <w:rPr>
          <w:rFonts w:ascii="Verdana" w:hAnsi="Verdana"/>
          <w:color w:val="000000"/>
          <w:sz w:val="20"/>
        </w:rPr>
        <w:t>крикнул один из них, заметив Егора с Люськой.</w:t>
      </w:r>
    </w:p>
    <w:p w14:paraId="7695F47A"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С Новым годом!</w:t>
      </w:r>
      <w:r w:rsidRPr="00512729">
        <w:rPr>
          <w:rFonts w:ascii="Verdana" w:hAnsi="Verdana"/>
          <w:color w:val="000000"/>
          <w:sz w:val="20"/>
          <w:lang w:val="en-US"/>
        </w:rPr>
        <w:t xml:space="preserve"> — </w:t>
      </w:r>
      <w:r w:rsidR="00A34026" w:rsidRPr="00512729">
        <w:rPr>
          <w:rFonts w:ascii="Verdana" w:hAnsi="Verdana"/>
          <w:color w:val="000000"/>
          <w:sz w:val="20"/>
        </w:rPr>
        <w:t>Люська притоптывала, чтобы согреться.</w:t>
      </w:r>
    </w:p>
    <w:p w14:paraId="71D0F5A9" w14:textId="77777777" w:rsidR="00512729"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Проводить тебя до дому? Я скажу твоей матери, что ты не виновата.</w:t>
      </w:r>
    </w:p>
    <w:p w14:paraId="786D52A5" w14:textId="77777777" w:rsidR="00A34026" w:rsidRPr="00512729" w:rsidRDefault="00512729" w:rsidP="00512729">
      <w:pPr>
        <w:widowControl/>
        <w:suppressAutoHyphens/>
        <w:ind w:firstLine="283"/>
        <w:rPr>
          <w:rFonts w:ascii="Verdana" w:hAnsi="Verdana"/>
          <w:color w:val="000000"/>
          <w:sz w:val="20"/>
        </w:rPr>
      </w:pPr>
      <w:r w:rsidRPr="00512729">
        <w:rPr>
          <w:rFonts w:ascii="Verdana" w:hAnsi="Verdana"/>
          <w:color w:val="000000"/>
          <w:sz w:val="20"/>
        </w:rPr>
        <w:t>— </w:t>
      </w:r>
      <w:r w:rsidR="00A34026" w:rsidRPr="00512729">
        <w:rPr>
          <w:rFonts w:ascii="Verdana" w:hAnsi="Verdana"/>
          <w:color w:val="000000"/>
          <w:sz w:val="20"/>
        </w:rPr>
        <w:t>У меня обойдется,</w:t>
      </w:r>
      <w:r w:rsidRPr="00512729">
        <w:rPr>
          <w:rFonts w:ascii="Verdana" w:hAnsi="Verdana"/>
          <w:color w:val="000000"/>
          <w:sz w:val="20"/>
          <w:lang w:val="en-US"/>
        </w:rPr>
        <w:t xml:space="preserve"> — </w:t>
      </w:r>
      <w:r w:rsidR="00A34026" w:rsidRPr="00512729">
        <w:rPr>
          <w:rFonts w:ascii="Verdana" w:hAnsi="Verdana"/>
          <w:color w:val="000000"/>
          <w:sz w:val="20"/>
        </w:rPr>
        <w:t>сказала Люська.</w:t>
      </w:r>
      <w:r w:rsidRPr="00512729">
        <w:rPr>
          <w:rFonts w:ascii="Verdana" w:hAnsi="Verdana"/>
          <w:color w:val="000000"/>
          <w:sz w:val="20"/>
          <w:lang w:val="en-US"/>
        </w:rPr>
        <w:t xml:space="preserve"> — </w:t>
      </w:r>
      <w:r w:rsidR="00A34026" w:rsidRPr="00512729">
        <w:rPr>
          <w:rFonts w:ascii="Verdana" w:hAnsi="Verdana"/>
          <w:color w:val="000000"/>
          <w:sz w:val="20"/>
        </w:rPr>
        <w:t>Ты не переживай. Вон автомат стоит, позвони домой, соври им, что у товарища загулял.</w:t>
      </w:r>
    </w:p>
    <w:p w14:paraId="03240CCC" w14:textId="207CE958" w:rsidR="00A34026" w:rsidRPr="00512729" w:rsidRDefault="00A34026" w:rsidP="00326C83">
      <w:pPr>
        <w:widowControl/>
        <w:suppressAutoHyphens/>
        <w:ind w:firstLine="283"/>
        <w:rPr>
          <w:rFonts w:ascii="Verdana" w:hAnsi="Verdana"/>
          <w:color w:val="000000"/>
          <w:sz w:val="20"/>
        </w:rPr>
      </w:pPr>
      <w:r w:rsidRPr="00512729">
        <w:rPr>
          <w:rFonts w:ascii="Verdana" w:hAnsi="Verdana"/>
          <w:color w:val="000000"/>
          <w:sz w:val="20"/>
        </w:rPr>
        <w:t>Голос у Люськи был взрослый, многоопытный и такой серьезный, что Егор рассмеялся.</w:t>
      </w:r>
    </w:p>
    <w:sectPr w:rsidR="00A34026" w:rsidRPr="00512729" w:rsidSect="00BE3D6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98DE" w14:textId="77777777" w:rsidR="00080FAE" w:rsidRDefault="00080FAE" w:rsidP="00512729">
      <w:r>
        <w:separator/>
      </w:r>
    </w:p>
  </w:endnote>
  <w:endnote w:type="continuationSeparator" w:id="0">
    <w:p w14:paraId="599A8AE1" w14:textId="77777777" w:rsidR="00080FAE" w:rsidRDefault="00080FAE" w:rsidP="0051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78EC" w14:textId="77777777" w:rsidR="00512729" w:rsidRDefault="00512729" w:rsidP="0032743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84EDC75" w14:textId="77777777" w:rsidR="00512729" w:rsidRDefault="00512729" w:rsidP="005127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337C" w14:textId="77777777" w:rsidR="00512729" w:rsidRPr="00BE3D6C" w:rsidRDefault="00BE3D6C" w:rsidP="00512729">
    <w:pPr>
      <w:pStyle w:val="Footer"/>
      <w:ind w:right="360" w:firstLine="0"/>
      <w:rPr>
        <w:rFonts w:ascii="Arial" w:hAnsi="Arial" w:cs="Arial"/>
        <w:color w:val="999999"/>
        <w:sz w:val="20"/>
      </w:rPr>
    </w:pPr>
    <w:r w:rsidRPr="00BE3D6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D852" w14:textId="77777777" w:rsidR="00512729" w:rsidRDefault="00512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9D0E" w14:textId="77777777" w:rsidR="00080FAE" w:rsidRDefault="00080FAE" w:rsidP="00512729">
      <w:r>
        <w:separator/>
      </w:r>
    </w:p>
  </w:footnote>
  <w:footnote w:type="continuationSeparator" w:id="0">
    <w:p w14:paraId="1CA211A6" w14:textId="77777777" w:rsidR="00080FAE" w:rsidRDefault="00080FAE" w:rsidP="0051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EEE06" w14:textId="77777777" w:rsidR="00512729" w:rsidRDefault="00512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653B4" w14:textId="77777777" w:rsidR="00512729" w:rsidRPr="00BE3D6C" w:rsidRDefault="00BE3D6C" w:rsidP="00512729">
    <w:pPr>
      <w:pStyle w:val="Header"/>
      <w:ind w:firstLine="0"/>
      <w:rPr>
        <w:rFonts w:ascii="Arial" w:hAnsi="Arial" w:cs="Arial"/>
        <w:color w:val="999999"/>
        <w:sz w:val="20"/>
      </w:rPr>
    </w:pPr>
    <w:r w:rsidRPr="00BE3D6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9E2C" w14:textId="77777777" w:rsidR="00512729" w:rsidRDefault="005127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D9F"/>
    <w:rsid w:val="00080FAE"/>
    <w:rsid w:val="00326C83"/>
    <w:rsid w:val="00512729"/>
    <w:rsid w:val="006B1D9F"/>
    <w:rsid w:val="00A34026"/>
    <w:rsid w:val="00BE3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0B52CC"/>
  <w14:defaultImageDpi w14:val="0"/>
  <w15:docId w15:val="{225AE6AB-866B-40A7-BA72-53146B23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12729"/>
    <w:pPr>
      <w:tabs>
        <w:tab w:val="center" w:pos="4844"/>
        <w:tab w:val="right" w:pos="9689"/>
      </w:tabs>
    </w:pPr>
  </w:style>
  <w:style w:type="character" w:customStyle="1" w:styleId="HeaderChar">
    <w:name w:val="Header Char"/>
    <w:link w:val="Header"/>
    <w:uiPriority w:val="99"/>
    <w:rsid w:val="00512729"/>
    <w:rPr>
      <w:rFonts w:ascii="Times New Roman" w:hAnsi="Times New Roman"/>
      <w:sz w:val="24"/>
      <w:szCs w:val="24"/>
      <w:lang w:val="ru-RU"/>
    </w:rPr>
  </w:style>
  <w:style w:type="paragraph" w:styleId="Footer">
    <w:name w:val="footer"/>
    <w:basedOn w:val="Normal"/>
    <w:link w:val="FooterChar"/>
    <w:uiPriority w:val="99"/>
    <w:unhideWhenUsed/>
    <w:rsid w:val="00512729"/>
    <w:pPr>
      <w:tabs>
        <w:tab w:val="center" w:pos="4844"/>
        <w:tab w:val="right" w:pos="9689"/>
      </w:tabs>
    </w:pPr>
  </w:style>
  <w:style w:type="character" w:customStyle="1" w:styleId="FooterChar">
    <w:name w:val="Footer Char"/>
    <w:link w:val="Footer"/>
    <w:uiPriority w:val="99"/>
    <w:rsid w:val="00512729"/>
    <w:rPr>
      <w:rFonts w:ascii="Times New Roman" w:hAnsi="Times New Roman"/>
      <w:sz w:val="24"/>
      <w:szCs w:val="24"/>
      <w:lang w:val="ru-RU"/>
    </w:rPr>
  </w:style>
  <w:style w:type="character" w:styleId="PageNumber">
    <w:name w:val="page number"/>
    <w:basedOn w:val="DefaultParagraphFont"/>
    <w:uiPriority w:val="99"/>
    <w:semiHidden/>
    <w:unhideWhenUsed/>
    <w:rsid w:val="00512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10234</Words>
  <Characters>58340</Characters>
  <Application>Microsoft Office Word</Application>
  <DocSecurity>0</DocSecurity>
  <Lines>486</Lines>
  <Paragraphs>136</Paragraphs>
  <ScaleCrop>false</ScaleCrop>
  <Manager>Andrey Piskunov</Manager>
  <Company>Библиотека «Артефакт»</Company>
  <LinksUpToDate>false</LinksUpToDate>
  <CharactersWithSpaces>68438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 старым годом!</dc:title>
  <dc:subject/>
  <dc:creator>Кир Булычев</dc:creator>
  <cp:keywords/>
  <dc:description/>
  <cp:lastModifiedBy>Andrey Piskunov</cp:lastModifiedBy>
  <cp:revision>5</cp:revision>
  <dcterms:created xsi:type="dcterms:W3CDTF">2025-08-19T01:27:00Z</dcterms:created>
  <dcterms:modified xsi:type="dcterms:W3CDTF">2025-08-19T01:52:00Z</dcterms:modified>
  <cp:category/>
</cp:coreProperties>
</file>